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B6" w:rsidRPr="002F1FEF" w:rsidRDefault="00CA7CB6" w:rsidP="002F1FEF">
      <w:pPr>
        <w:spacing w:line="360" w:lineRule="auto"/>
        <w:rPr>
          <w:rFonts w:ascii="Verdana" w:hAnsi="Verdana" w:cs="Times New Roman"/>
          <w:b/>
          <w:sz w:val="28"/>
          <w:szCs w:val="28"/>
        </w:rPr>
      </w:pPr>
      <w:r w:rsidRPr="002F1FEF">
        <w:rPr>
          <w:rFonts w:ascii="Verdana" w:hAnsi="Verdana" w:cs="Times New Roman"/>
          <w:b/>
          <w:sz w:val="28"/>
          <w:szCs w:val="28"/>
        </w:rPr>
        <w:t>Nama</w:t>
      </w:r>
      <w:r w:rsidRPr="002F1FEF">
        <w:rPr>
          <w:rFonts w:ascii="Verdana" w:hAnsi="Verdana" w:cs="Times New Roman"/>
          <w:b/>
          <w:sz w:val="28"/>
          <w:szCs w:val="28"/>
        </w:rPr>
        <w:tab/>
        <w:t xml:space="preserve">: </w:t>
      </w:r>
      <w:r w:rsidR="005C673A">
        <w:rPr>
          <w:rFonts w:ascii="Verdana" w:hAnsi="Verdana" w:cs="Times New Roman"/>
          <w:b/>
          <w:sz w:val="28"/>
          <w:szCs w:val="28"/>
        </w:rPr>
        <w:t>Zulkarnain</w:t>
      </w:r>
    </w:p>
    <w:p w:rsidR="00CA7CB6" w:rsidRPr="002F1FEF" w:rsidRDefault="00CA7CB6" w:rsidP="002F1FEF">
      <w:pPr>
        <w:spacing w:line="360" w:lineRule="auto"/>
        <w:rPr>
          <w:rFonts w:ascii="Verdana" w:hAnsi="Verdana" w:cs="Times New Roman"/>
          <w:b/>
          <w:sz w:val="28"/>
          <w:szCs w:val="28"/>
        </w:rPr>
      </w:pPr>
      <w:r w:rsidRPr="002F1FEF">
        <w:rPr>
          <w:rFonts w:ascii="Verdana" w:hAnsi="Verdana" w:cs="Times New Roman"/>
          <w:b/>
          <w:sz w:val="28"/>
          <w:szCs w:val="28"/>
        </w:rPr>
        <w:t>Nim</w:t>
      </w:r>
      <w:r w:rsidRPr="002F1FEF">
        <w:rPr>
          <w:rFonts w:ascii="Verdana" w:hAnsi="Verdana" w:cs="Times New Roman"/>
          <w:b/>
          <w:sz w:val="28"/>
          <w:szCs w:val="28"/>
        </w:rPr>
        <w:tab/>
      </w:r>
      <w:r w:rsidR="002F1FEF" w:rsidRPr="002F1FEF">
        <w:rPr>
          <w:rFonts w:ascii="Verdana" w:hAnsi="Verdana" w:cs="Times New Roman"/>
          <w:b/>
          <w:sz w:val="28"/>
          <w:szCs w:val="28"/>
        </w:rPr>
        <w:tab/>
      </w:r>
      <w:r w:rsidR="005C673A">
        <w:rPr>
          <w:rFonts w:ascii="Verdana" w:hAnsi="Verdana" w:cs="Times New Roman"/>
          <w:b/>
          <w:sz w:val="28"/>
          <w:szCs w:val="28"/>
        </w:rPr>
        <w:t>: 09018289</w:t>
      </w:r>
    </w:p>
    <w:p w:rsidR="00CA7CB6" w:rsidRPr="002F1FEF" w:rsidRDefault="00CA7CB6" w:rsidP="002F1FEF">
      <w:pPr>
        <w:spacing w:line="360" w:lineRule="auto"/>
        <w:rPr>
          <w:rFonts w:ascii="Verdana" w:hAnsi="Verdana" w:cs="Times New Roman"/>
          <w:b/>
          <w:sz w:val="28"/>
          <w:szCs w:val="28"/>
        </w:rPr>
      </w:pPr>
      <w:r w:rsidRPr="002F1FEF">
        <w:rPr>
          <w:rFonts w:ascii="Verdana" w:hAnsi="Verdana" w:cs="Times New Roman"/>
          <w:b/>
          <w:sz w:val="28"/>
          <w:szCs w:val="28"/>
        </w:rPr>
        <w:t>Kelas</w:t>
      </w:r>
      <w:r w:rsidRPr="002F1FEF">
        <w:rPr>
          <w:rFonts w:ascii="Verdana" w:hAnsi="Verdana" w:cs="Times New Roman"/>
          <w:b/>
          <w:sz w:val="28"/>
          <w:szCs w:val="28"/>
        </w:rPr>
        <w:tab/>
        <w:t>: A</w:t>
      </w:r>
    </w:p>
    <w:p w:rsidR="004B088A" w:rsidRDefault="004B088A" w:rsidP="002F1FEF">
      <w:pPr>
        <w:spacing w:line="360" w:lineRule="auto"/>
        <w:jc w:val="center"/>
        <w:rPr>
          <w:rFonts w:ascii="Verdana" w:hAnsi="Verdana" w:cs="Times New Roman"/>
          <w:b/>
          <w:sz w:val="28"/>
          <w:szCs w:val="28"/>
          <w:u w:val="single"/>
        </w:rPr>
      </w:pPr>
      <w:r w:rsidRPr="002F1FEF">
        <w:rPr>
          <w:rFonts w:ascii="Verdana" w:hAnsi="Verdana" w:cs="Times New Roman"/>
          <w:b/>
          <w:sz w:val="28"/>
          <w:szCs w:val="28"/>
          <w:u w:val="single"/>
        </w:rPr>
        <w:t>Tugas PV</w:t>
      </w:r>
    </w:p>
    <w:p w:rsidR="002F1FEF" w:rsidRPr="002F1FEF" w:rsidRDefault="002F1FEF" w:rsidP="002F1FEF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:rsidR="004B088A" w:rsidRPr="002F1FEF" w:rsidRDefault="004B088A" w:rsidP="002F1FEF">
      <w:pPr>
        <w:spacing w:line="36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2F1FEF">
        <w:rPr>
          <w:rFonts w:ascii="Verdana" w:hAnsi="Verdana" w:cs="Times New Roman"/>
          <w:b/>
          <w:sz w:val="24"/>
          <w:szCs w:val="24"/>
        </w:rPr>
        <w:t>Jawaban :</w:t>
      </w:r>
    </w:p>
    <w:p w:rsidR="002F1FEF" w:rsidRPr="002F1FEF" w:rsidRDefault="002F1FEF" w:rsidP="002F1FEF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Times New Roman"/>
          <w:b/>
          <w:sz w:val="24"/>
          <w:szCs w:val="24"/>
        </w:rPr>
      </w:pPr>
      <w:r w:rsidRPr="002F1FEF">
        <w:rPr>
          <w:rFonts w:ascii="Verdana" w:hAnsi="Verdana" w:cs="Times New Roman"/>
          <w:b/>
          <w:sz w:val="24"/>
          <w:szCs w:val="24"/>
        </w:rPr>
        <w:t>Pemrograman Konvensional dengan Pemrograman Visual</w:t>
      </w:r>
    </w:p>
    <w:p w:rsidR="004B088A" w:rsidRPr="002F1FEF" w:rsidRDefault="004B088A" w:rsidP="002F1FEF">
      <w:pPr>
        <w:pStyle w:val="ListParagraph"/>
        <w:spacing w:line="360" w:lineRule="auto"/>
        <w:ind w:left="426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>a. Pengertian</w:t>
      </w:r>
    </w:p>
    <w:p w:rsidR="00235600" w:rsidRPr="002F1FEF" w:rsidRDefault="00235600" w:rsidP="002F1FEF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>pemrograman konvensional</w:t>
      </w:r>
    </w:p>
    <w:p w:rsidR="00235600" w:rsidRPr="002F1FEF" w:rsidRDefault="00235600" w:rsidP="002F1FEF">
      <w:pPr>
        <w:pStyle w:val="ListParagraph"/>
        <w:tabs>
          <w:tab w:val="left" w:pos="1985"/>
        </w:tabs>
        <w:spacing w:line="360" w:lineRule="auto"/>
        <w:ind w:left="2127" w:hanging="993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>adalah</w:t>
      </w:r>
      <w:r w:rsidR="00D04EDA" w:rsidRPr="002F1FEF">
        <w:rPr>
          <w:rFonts w:ascii="Verdana" w:hAnsi="Verdana" w:cs="Times New Roman"/>
          <w:sz w:val="24"/>
          <w:szCs w:val="24"/>
        </w:rPr>
        <w:tab/>
      </w:r>
      <w:r w:rsidRPr="002F1FEF">
        <w:rPr>
          <w:rFonts w:ascii="Verdana" w:hAnsi="Verdana" w:cs="Times New Roman"/>
          <w:sz w:val="24"/>
          <w:szCs w:val="24"/>
        </w:rPr>
        <w:t xml:space="preserve">: </w:t>
      </w:r>
      <w:r w:rsidR="00B7014A" w:rsidRPr="002F1FEF">
        <w:rPr>
          <w:rFonts w:ascii="Verdana" w:hAnsi="Verdana" w:cs="Times New Roman"/>
          <w:sz w:val="24"/>
          <w:szCs w:val="24"/>
        </w:rPr>
        <w:t>bahasa pemrograman struktural berbasis web.</w:t>
      </w:r>
    </w:p>
    <w:p w:rsidR="00D04EDA" w:rsidRPr="002F1FEF" w:rsidRDefault="00235600" w:rsidP="002F1FEF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>pemrograman visual</w:t>
      </w:r>
    </w:p>
    <w:p w:rsidR="00B7014A" w:rsidRDefault="00B7014A" w:rsidP="002F1FEF">
      <w:pPr>
        <w:pStyle w:val="ListParagraph"/>
        <w:tabs>
          <w:tab w:val="left" w:pos="1985"/>
        </w:tabs>
        <w:spacing w:line="360" w:lineRule="auto"/>
        <w:ind w:left="2127" w:hanging="993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id-ID"/>
        </w:rPr>
      </w:pPr>
      <w:r w:rsidRPr="002F1FEF">
        <w:rPr>
          <w:rFonts w:ascii="Verdana" w:hAnsi="Verdana" w:cs="Times New Roman"/>
          <w:sz w:val="24"/>
          <w:szCs w:val="24"/>
        </w:rPr>
        <w:t xml:space="preserve">adalah </w:t>
      </w:r>
      <w:r w:rsidR="00D04EDA" w:rsidRPr="002F1FEF">
        <w:rPr>
          <w:rFonts w:ascii="Verdana" w:hAnsi="Verdana" w:cs="Times New Roman"/>
          <w:sz w:val="24"/>
          <w:szCs w:val="24"/>
        </w:rPr>
        <w:t>:</w:t>
      </w:r>
      <w:r w:rsidR="00D04EDA" w:rsidRPr="002F1FEF">
        <w:rPr>
          <w:rFonts w:ascii="Verdana" w:hAnsi="Verdana" w:cs="Times New Roman"/>
          <w:sz w:val="24"/>
          <w:szCs w:val="24"/>
        </w:rPr>
        <w:tab/>
      </w:r>
      <w:r w:rsidR="00D04EDA" w:rsidRPr="002F1FEF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id-ID"/>
        </w:rPr>
        <w:t>metode</w:t>
      </w:r>
      <w:r w:rsidR="00D04EDA" w:rsidRPr="002F1FEF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r w:rsidR="00D04EDA" w:rsidRPr="002F1FEF">
        <w:rPr>
          <w:rFonts w:ascii="Verdana" w:eastAsia="Times New Roman" w:hAnsi="Verdana" w:cs="Times New Roman"/>
          <w:color w:val="333333"/>
          <w:sz w:val="24"/>
          <w:szCs w:val="24"/>
          <w:lang w:eastAsia="id-ID"/>
        </w:rPr>
        <w:t>pembuatan program dimana programmer membuat koneksi antara objek-objek dengan cara menggambar, menunjuk,, dan mengklik pada diagram dan ikon dan dengan berinteraksi dengan diagram alur.</w:t>
      </w:r>
    </w:p>
    <w:p w:rsidR="002F1FEF" w:rsidRPr="002F1FEF" w:rsidRDefault="002F1FEF" w:rsidP="002F1FEF">
      <w:pPr>
        <w:pStyle w:val="ListParagraph"/>
        <w:tabs>
          <w:tab w:val="left" w:pos="1985"/>
        </w:tabs>
        <w:spacing w:line="360" w:lineRule="auto"/>
        <w:ind w:left="2127" w:hanging="993"/>
        <w:jc w:val="both"/>
        <w:rPr>
          <w:rFonts w:ascii="Verdana" w:hAnsi="Verdana" w:cs="Times New Roman"/>
          <w:sz w:val="24"/>
          <w:szCs w:val="24"/>
        </w:rPr>
      </w:pPr>
    </w:p>
    <w:p w:rsidR="004B088A" w:rsidRPr="002F1FEF" w:rsidRDefault="004B088A" w:rsidP="002F1FEF">
      <w:pPr>
        <w:pStyle w:val="ListParagraph"/>
        <w:spacing w:line="360" w:lineRule="auto"/>
        <w:ind w:left="426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 xml:space="preserve">b. </w:t>
      </w:r>
      <w:r w:rsidR="00235600" w:rsidRPr="002F1FEF">
        <w:rPr>
          <w:rFonts w:ascii="Verdana" w:hAnsi="Verdana" w:cs="Times New Roman"/>
          <w:sz w:val="24"/>
          <w:szCs w:val="24"/>
        </w:rPr>
        <w:t>contoh</w:t>
      </w:r>
    </w:p>
    <w:p w:rsidR="00D04EDA" w:rsidRPr="002F1FEF" w:rsidRDefault="00D04EDA" w:rsidP="002F1FEF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>pemrograman konvensional : pascal dan c++</w:t>
      </w:r>
    </w:p>
    <w:p w:rsidR="00D04EDA" w:rsidRDefault="00D04EDA" w:rsidP="002F1FEF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>pemrograman visual : visual basic dan delphi</w:t>
      </w:r>
    </w:p>
    <w:p w:rsidR="002F1FEF" w:rsidRPr="002F1FEF" w:rsidRDefault="002F1FEF" w:rsidP="002F1FEF">
      <w:pPr>
        <w:pStyle w:val="ListParagraph"/>
        <w:spacing w:line="360" w:lineRule="auto"/>
        <w:ind w:left="1134"/>
        <w:jc w:val="both"/>
        <w:rPr>
          <w:rFonts w:ascii="Verdana" w:hAnsi="Verdana" w:cs="Times New Roman"/>
          <w:sz w:val="24"/>
          <w:szCs w:val="24"/>
        </w:rPr>
      </w:pPr>
    </w:p>
    <w:p w:rsidR="00235600" w:rsidRPr="002F1FEF" w:rsidRDefault="00235600" w:rsidP="002F1FEF">
      <w:pPr>
        <w:pStyle w:val="ListParagraph"/>
        <w:spacing w:line="360" w:lineRule="auto"/>
        <w:ind w:left="426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>c. perbedaan</w:t>
      </w:r>
    </w:p>
    <w:tbl>
      <w:tblPr>
        <w:tblStyle w:val="TableGrid"/>
        <w:tblW w:w="8647" w:type="dxa"/>
        <w:tblInd w:w="817" w:type="dxa"/>
        <w:tblLayout w:type="fixed"/>
        <w:tblLook w:val="04A0"/>
      </w:tblPr>
      <w:tblGrid>
        <w:gridCol w:w="514"/>
        <w:gridCol w:w="2321"/>
        <w:gridCol w:w="1985"/>
        <w:gridCol w:w="2126"/>
        <w:gridCol w:w="1701"/>
      </w:tblGrid>
      <w:tr w:rsidR="005F6A1C" w:rsidRPr="002F1FEF" w:rsidTr="005F6A1C">
        <w:tc>
          <w:tcPr>
            <w:tcW w:w="514" w:type="dxa"/>
          </w:tcPr>
          <w:p w:rsidR="00D04EDA" w:rsidRPr="002F1FEF" w:rsidRDefault="00D04EDA" w:rsidP="002F1FEF">
            <w:pPr>
              <w:pStyle w:val="ListParagraph"/>
              <w:spacing w:line="360" w:lineRule="auto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no</w:t>
            </w:r>
          </w:p>
        </w:tc>
        <w:tc>
          <w:tcPr>
            <w:tcW w:w="2321" w:type="dxa"/>
          </w:tcPr>
          <w:p w:rsidR="00D04EDA" w:rsidRPr="002F1FEF" w:rsidRDefault="00D04EDA" w:rsidP="002F1FEF">
            <w:pPr>
              <w:pStyle w:val="ListParagraph"/>
              <w:spacing w:line="360" w:lineRule="auto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Topik Pembeda</w:t>
            </w:r>
          </w:p>
        </w:tc>
        <w:tc>
          <w:tcPr>
            <w:tcW w:w="1985" w:type="dxa"/>
          </w:tcPr>
          <w:p w:rsidR="00D04EDA" w:rsidRPr="002F1FEF" w:rsidRDefault="00D04EDA" w:rsidP="002F1FEF">
            <w:pPr>
              <w:pStyle w:val="ListParagraph"/>
              <w:spacing w:line="360" w:lineRule="auto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PK</w:t>
            </w:r>
          </w:p>
        </w:tc>
        <w:tc>
          <w:tcPr>
            <w:tcW w:w="2126" w:type="dxa"/>
          </w:tcPr>
          <w:p w:rsidR="00D04EDA" w:rsidRPr="002F1FEF" w:rsidRDefault="00D04EDA" w:rsidP="002F1FEF">
            <w:pPr>
              <w:pStyle w:val="ListParagraph"/>
              <w:spacing w:line="360" w:lineRule="auto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PV</w:t>
            </w:r>
          </w:p>
        </w:tc>
        <w:tc>
          <w:tcPr>
            <w:tcW w:w="1701" w:type="dxa"/>
          </w:tcPr>
          <w:p w:rsidR="00D04EDA" w:rsidRPr="002F1FEF" w:rsidRDefault="00D04EDA" w:rsidP="002F1FEF">
            <w:pPr>
              <w:pStyle w:val="ListParagraph"/>
              <w:spacing w:line="360" w:lineRule="auto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Keterangan</w:t>
            </w:r>
          </w:p>
        </w:tc>
      </w:tr>
      <w:tr w:rsidR="005F6A1C" w:rsidRPr="002F1FEF" w:rsidTr="005F6A1C">
        <w:tc>
          <w:tcPr>
            <w:tcW w:w="514" w:type="dxa"/>
          </w:tcPr>
          <w:p w:rsidR="00D04EDA" w:rsidRPr="002F1FEF" w:rsidRDefault="00D04EDA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D04EDA" w:rsidRPr="002F1FEF" w:rsidRDefault="00D04EDA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Konsep OOP</w:t>
            </w:r>
          </w:p>
        </w:tc>
        <w:tc>
          <w:tcPr>
            <w:tcW w:w="1985" w:type="dxa"/>
          </w:tcPr>
          <w:p w:rsidR="00D04EDA" w:rsidRPr="002F1FEF" w:rsidRDefault="00D04EDA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Belum menggunakan konsep OOP</w:t>
            </w:r>
          </w:p>
        </w:tc>
        <w:tc>
          <w:tcPr>
            <w:tcW w:w="2126" w:type="dxa"/>
          </w:tcPr>
          <w:p w:rsidR="00D04EDA" w:rsidRPr="002F1FEF" w:rsidRDefault="00D04EDA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Sudah menggunakan konsep OOP</w:t>
            </w:r>
          </w:p>
        </w:tc>
        <w:tc>
          <w:tcPr>
            <w:tcW w:w="1701" w:type="dxa"/>
          </w:tcPr>
          <w:p w:rsidR="00D04EDA" w:rsidRPr="002F1FEF" w:rsidRDefault="00D04EDA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F6A1C" w:rsidRPr="002F1FEF" w:rsidTr="005F6A1C">
        <w:tc>
          <w:tcPr>
            <w:tcW w:w="514" w:type="dxa"/>
          </w:tcPr>
          <w:p w:rsidR="00D04EDA" w:rsidRPr="002F1FEF" w:rsidRDefault="00D04EDA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D04EDA" w:rsidRPr="002F1FEF" w:rsidRDefault="00D04EDA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Konsep event drivent</w:t>
            </w:r>
          </w:p>
        </w:tc>
        <w:tc>
          <w:tcPr>
            <w:tcW w:w="1985" w:type="dxa"/>
          </w:tcPr>
          <w:p w:rsidR="00D04EDA" w:rsidRPr="002F1FEF" w:rsidRDefault="00D04EDA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Tidak menggunakan event drivent</w:t>
            </w:r>
          </w:p>
        </w:tc>
        <w:tc>
          <w:tcPr>
            <w:tcW w:w="2126" w:type="dxa"/>
          </w:tcPr>
          <w:p w:rsidR="00D04EDA" w:rsidRPr="002F1FEF" w:rsidRDefault="00D04EDA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Sudah menggunakan event drivent</w:t>
            </w:r>
          </w:p>
        </w:tc>
        <w:tc>
          <w:tcPr>
            <w:tcW w:w="1701" w:type="dxa"/>
          </w:tcPr>
          <w:p w:rsidR="00D04EDA" w:rsidRPr="002F1FEF" w:rsidRDefault="00D04EDA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F6A1C" w:rsidRPr="002F1FEF" w:rsidTr="005F6A1C">
        <w:tc>
          <w:tcPr>
            <w:tcW w:w="514" w:type="dxa"/>
          </w:tcPr>
          <w:p w:rsidR="00D04EDA" w:rsidRPr="002F1FEF" w:rsidRDefault="00D04EDA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21" w:type="dxa"/>
          </w:tcPr>
          <w:p w:rsidR="00D04EDA" w:rsidRPr="002F1FEF" w:rsidRDefault="00D04EDA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Baris program</w:t>
            </w:r>
          </w:p>
        </w:tc>
        <w:tc>
          <w:tcPr>
            <w:tcW w:w="1985" w:type="dxa"/>
          </w:tcPr>
          <w:p w:rsidR="00D04EDA" w:rsidRPr="002F1FEF" w:rsidRDefault="00D04EDA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Dibuttuhkan beribu-ribu baris program</w:t>
            </w:r>
          </w:p>
        </w:tc>
        <w:tc>
          <w:tcPr>
            <w:tcW w:w="2126" w:type="dxa"/>
          </w:tcPr>
          <w:p w:rsidR="00D04EDA" w:rsidRPr="002F1FEF" w:rsidRDefault="00BB0CE1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Dibutuhkan sedikit baris program</w:t>
            </w:r>
          </w:p>
        </w:tc>
        <w:tc>
          <w:tcPr>
            <w:tcW w:w="1701" w:type="dxa"/>
          </w:tcPr>
          <w:p w:rsidR="00D04EDA" w:rsidRPr="002F1FEF" w:rsidRDefault="00D04EDA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F6A1C" w:rsidRPr="002F1FEF" w:rsidTr="005F6A1C">
        <w:tc>
          <w:tcPr>
            <w:tcW w:w="514" w:type="dxa"/>
          </w:tcPr>
          <w:p w:rsidR="00D04EDA" w:rsidRPr="002F1FEF" w:rsidRDefault="00BB0CE1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:rsidR="00D04EDA" w:rsidRPr="002F1FEF" w:rsidRDefault="00BB0CE1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Lingkungan pengembang</w:t>
            </w:r>
          </w:p>
        </w:tc>
        <w:tc>
          <w:tcPr>
            <w:tcW w:w="1985" w:type="dxa"/>
          </w:tcPr>
          <w:p w:rsidR="00D04EDA" w:rsidRPr="002F1FEF" w:rsidRDefault="00BB0CE1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Berbasis text</w:t>
            </w:r>
          </w:p>
        </w:tc>
        <w:tc>
          <w:tcPr>
            <w:tcW w:w="2126" w:type="dxa"/>
          </w:tcPr>
          <w:p w:rsidR="00D04EDA" w:rsidRPr="002F1FEF" w:rsidRDefault="00BB0CE1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Berbasis GUI atau visual</w:t>
            </w:r>
          </w:p>
        </w:tc>
        <w:tc>
          <w:tcPr>
            <w:tcW w:w="1701" w:type="dxa"/>
          </w:tcPr>
          <w:p w:rsidR="00D04EDA" w:rsidRPr="002F1FEF" w:rsidRDefault="00D04EDA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F6A1C" w:rsidRPr="002F1FEF" w:rsidTr="005F6A1C">
        <w:tc>
          <w:tcPr>
            <w:tcW w:w="514" w:type="dxa"/>
          </w:tcPr>
          <w:p w:rsidR="00D04EDA" w:rsidRPr="002F1FEF" w:rsidRDefault="00BB0CE1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D04EDA" w:rsidRPr="002F1FEF" w:rsidRDefault="00BB0CE1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Konsentrasi programer</w:t>
            </w:r>
          </w:p>
        </w:tc>
        <w:tc>
          <w:tcPr>
            <w:tcW w:w="1985" w:type="dxa"/>
          </w:tcPr>
          <w:p w:rsidR="00D04EDA" w:rsidRPr="002F1FEF" w:rsidRDefault="00BB0CE1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Programer menangani dan konsentrasi :</w:t>
            </w:r>
          </w:p>
          <w:p w:rsidR="00BB0CE1" w:rsidRPr="002F1FEF" w:rsidRDefault="00BB0CE1" w:rsidP="002F1FE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84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pembuatan komputer</w:t>
            </w:r>
          </w:p>
          <w:p w:rsidR="00BB0CE1" w:rsidRPr="002F1FEF" w:rsidRDefault="00BB0CE1" w:rsidP="002F1FE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84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aplikasi sistem</w:t>
            </w:r>
          </w:p>
        </w:tc>
        <w:tc>
          <w:tcPr>
            <w:tcW w:w="2126" w:type="dxa"/>
          </w:tcPr>
          <w:p w:rsidR="00D04EDA" w:rsidRPr="002F1FEF" w:rsidRDefault="00BB0CE1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Programer hanya aplikasi sistem</w:t>
            </w:r>
          </w:p>
        </w:tc>
        <w:tc>
          <w:tcPr>
            <w:tcW w:w="1701" w:type="dxa"/>
          </w:tcPr>
          <w:p w:rsidR="00D04EDA" w:rsidRPr="002F1FEF" w:rsidRDefault="00D04EDA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D04EDA" w:rsidRDefault="00D04EDA" w:rsidP="002F1FEF">
      <w:pPr>
        <w:pStyle w:val="ListParagraph"/>
        <w:spacing w:line="360" w:lineRule="auto"/>
        <w:ind w:left="426"/>
        <w:jc w:val="both"/>
        <w:rPr>
          <w:rFonts w:ascii="Verdana" w:hAnsi="Verdana" w:cs="Times New Roman"/>
          <w:sz w:val="24"/>
          <w:szCs w:val="24"/>
        </w:rPr>
      </w:pPr>
    </w:p>
    <w:p w:rsidR="002F1FEF" w:rsidRPr="002F1FEF" w:rsidRDefault="002F1FEF" w:rsidP="002F1FEF">
      <w:pPr>
        <w:pStyle w:val="ListParagraph"/>
        <w:spacing w:line="360" w:lineRule="auto"/>
        <w:ind w:left="426"/>
        <w:jc w:val="both"/>
        <w:rPr>
          <w:rFonts w:ascii="Verdana" w:hAnsi="Verdana" w:cs="Times New Roman"/>
          <w:sz w:val="24"/>
          <w:szCs w:val="24"/>
        </w:rPr>
      </w:pPr>
    </w:p>
    <w:p w:rsidR="002F1FEF" w:rsidRPr="00D518E7" w:rsidRDefault="00D518E7" w:rsidP="00D518E7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a. </w:t>
      </w:r>
      <w:r w:rsidR="00F95D85" w:rsidRPr="00D518E7">
        <w:rPr>
          <w:rFonts w:ascii="Verdana" w:hAnsi="Verdana" w:cs="Times New Roman"/>
          <w:sz w:val="24"/>
          <w:szCs w:val="24"/>
        </w:rPr>
        <w:t xml:space="preserve">procedure </w:t>
      </w:r>
    </w:p>
    <w:p w:rsidR="00F95D85" w:rsidRPr="002F1FEF" w:rsidRDefault="00F95D85" w:rsidP="002F1FEF">
      <w:pPr>
        <w:pStyle w:val="ListParagraph"/>
        <w:spacing w:line="360" w:lineRule="auto"/>
        <w:ind w:left="1134" w:hanging="348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 xml:space="preserve">: </w:t>
      </w:r>
      <w:r w:rsidR="002F1FEF">
        <w:rPr>
          <w:rFonts w:ascii="Verdana" w:hAnsi="Verdana" w:cs="Times New Roman"/>
          <w:sz w:val="24"/>
          <w:szCs w:val="24"/>
        </w:rPr>
        <w:tab/>
      </w:r>
      <w:r w:rsidRPr="002F1FEF">
        <w:rPr>
          <w:rFonts w:ascii="Verdana" w:hAnsi="Verdana" w:cs="Times New Roman"/>
          <w:sz w:val="24"/>
          <w:szCs w:val="24"/>
        </w:rPr>
        <w:t>untuk menunjukan bahwa potongan program adalah sebuah prosedu (bukan function).</w:t>
      </w:r>
    </w:p>
    <w:p w:rsidR="002F1FEF" w:rsidRDefault="00D518E7" w:rsidP="00D518E7">
      <w:pPr>
        <w:pStyle w:val="ListParagraph"/>
        <w:spacing w:line="360" w:lineRule="auto"/>
        <w:ind w:left="786" w:hanging="36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b. </w:t>
      </w:r>
      <w:r w:rsidR="00F95D85" w:rsidRPr="002F1FEF">
        <w:rPr>
          <w:rFonts w:ascii="Verdana" w:hAnsi="Verdana" w:cs="Times New Roman"/>
          <w:sz w:val="24"/>
          <w:szCs w:val="24"/>
        </w:rPr>
        <w:t xml:space="preserve">Tform1 </w:t>
      </w:r>
    </w:p>
    <w:p w:rsidR="00F95D85" w:rsidRPr="002F1FEF" w:rsidRDefault="00F95D85" w:rsidP="002F1FEF">
      <w:pPr>
        <w:pStyle w:val="ListParagraph"/>
        <w:spacing w:line="360" w:lineRule="auto"/>
        <w:ind w:left="1134" w:hanging="348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 xml:space="preserve">: </w:t>
      </w:r>
      <w:r w:rsidR="002F1FEF">
        <w:rPr>
          <w:rFonts w:ascii="Verdana" w:hAnsi="Verdana" w:cs="Times New Roman"/>
          <w:sz w:val="24"/>
          <w:szCs w:val="24"/>
        </w:rPr>
        <w:tab/>
      </w:r>
      <w:r w:rsidRPr="002F1FEF">
        <w:rPr>
          <w:rFonts w:ascii="Verdana" w:hAnsi="Verdana" w:cs="Times New Roman"/>
          <w:sz w:val="24"/>
          <w:szCs w:val="24"/>
        </w:rPr>
        <w:t>untuk menunjukkan bahwa objek benda pada form1.</w:t>
      </w:r>
    </w:p>
    <w:p w:rsidR="002F1FEF" w:rsidRPr="00D518E7" w:rsidRDefault="00F95D85" w:rsidP="00D518E7">
      <w:pPr>
        <w:pStyle w:val="ListParagraph"/>
        <w:numPr>
          <w:ilvl w:val="0"/>
          <w:numId w:val="4"/>
        </w:numPr>
        <w:spacing w:line="360" w:lineRule="auto"/>
        <w:ind w:hanging="294"/>
        <w:jc w:val="both"/>
        <w:rPr>
          <w:rFonts w:ascii="Verdana" w:hAnsi="Verdana" w:cs="Times New Roman"/>
          <w:sz w:val="24"/>
          <w:szCs w:val="24"/>
        </w:rPr>
      </w:pPr>
      <w:r w:rsidRPr="00D518E7">
        <w:rPr>
          <w:rFonts w:ascii="Verdana" w:hAnsi="Verdana" w:cs="Times New Roman"/>
          <w:sz w:val="24"/>
          <w:szCs w:val="24"/>
        </w:rPr>
        <w:t xml:space="preserve">. </w:t>
      </w:r>
    </w:p>
    <w:p w:rsidR="00F95D85" w:rsidRPr="002F1FEF" w:rsidRDefault="00F95D85" w:rsidP="002F1FEF">
      <w:pPr>
        <w:pStyle w:val="ListParagraph"/>
        <w:spacing w:line="360" w:lineRule="auto"/>
        <w:ind w:left="1134" w:hanging="348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 xml:space="preserve">: </w:t>
      </w:r>
      <w:r w:rsidR="002F1FEF">
        <w:rPr>
          <w:rFonts w:ascii="Verdana" w:hAnsi="Verdana" w:cs="Times New Roman"/>
          <w:sz w:val="24"/>
          <w:szCs w:val="24"/>
        </w:rPr>
        <w:tab/>
      </w:r>
      <w:r w:rsidRPr="002F1FEF">
        <w:rPr>
          <w:rFonts w:ascii="Verdana" w:hAnsi="Verdana" w:cs="Times New Roman"/>
          <w:sz w:val="24"/>
          <w:szCs w:val="24"/>
        </w:rPr>
        <w:t>digunakan untuk memisahkan antara objek atau komponen-komponen yang digunakan.</w:t>
      </w:r>
    </w:p>
    <w:p w:rsidR="002F1FEF" w:rsidRDefault="00F95D85" w:rsidP="00D518E7">
      <w:pPr>
        <w:pStyle w:val="ListParagraph"/>
        <w:numPr>
          <w:ilvl w:val="0"/>
          <w:numId w:val="4"/>
        </w:numPr>
        <w:spacing w:line="360" w:lineRule="auto"/>
        <w:ind w:hanging="294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 xml:space="preserve">Obj4 </w:t>
      </w:r>
    </w:p>
    <w:p w:rsidR="00F95D85" w:rsidRPr="002F1FEF" w:rsidRDefault="00F95D85" w:rsidP="002F1FEF">
      <w:pPr>
        <w:pStyle w:val="ListParagraph"/>
        <w:spacing w:line="360" w:lineRule="auto"/>
        <w:ind w:left="1134" w:hanging="348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 xml:space="preserve">: </w:t>
      </w:r>
      <w:r w:rsidR="002F1FEF">
        <w:rPr>
          <w:rFonts w:ascii="Verdana" w:hAnsi="Verdana" w:cs="Times New Roman"/>
          <w:sz w:val="24"/>
          <w:szCs w:val="24"/>
        </w:rPr>
        <w:tab/>
      </w:r>
      <w:r w:rsidRPr="002F1FEF">
        <w:rPr>
          <w:rFonts w:ascii="Verdana" w:hAnsi="Verdana" w:cs="Times New Roman"/>
          <w:sz w:val="24"/>
          <w:szCs w:val="24"/>
        </w:rPr>
        <w:t>merupakan sebuah objek atau komponen yang digunakan.</w:t>
      </w:r>
    </w:p>
    <w:p w:rsidR="002F1FEF" w:rsidRDefault="00F95D85" w:rsidP="00D518E7">
      <w:pPr>
        <w:pStyle w:val="ListParagraph"/>
        <w:numPr>
          <w:ilvl w:val="0"/>
          <w:numId w:val="4"/>
        </w:numPr>
        <w:spacing w:line="360" w:lineRule="auto"/>
        <w:ind w:hanging="294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 xml:space="preserve">Click </w:t>
      </w:r>
    </w:p>
    <w:p w:rsidR="00F95D85" w:rsidRPr="002F1FEF" w:rsidRDefault="00F95D85" w:rsidP="002F1FEF">
      <w:pPr>
        <w:pStyle w:val="ListParagraph"/>
        <w:spacing w:line="360" w:lineRule="auto"/>
        <w:ind w:left="1134" w:hanging="348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 xml:space="preserve">: </w:t>
      </w:r>
      <w:r w:rsidR="002F1FEF">
        <w:rPr>
          <w:rFonts w:ascii="Verdana" w:hAnsi="Verdana" w:cs="Times New Roman"/>
          <w:sz w:val="24"/>
          <w:szCs w:val="24"/>
        </w:rPr>
        <w:tab/>
      </w:r>
      <w:r w:rsidRPr="002F1FEF">
        <w:rPr>
          <w:rFonts w:ascii="Verdana" w:hAnsi="Verdana" w:cs="Times New Roman"/>
          <w:sz w:val="24"/>
          <w:szCs w:val="24"/>
        </w:rPr>
        <w:t>menunjukkan sebuah event yang digunakan saat objek tersebut mendapat aksi dari pengguna.</w:t>
      </w:r>
    </w:p>
    <w:p w:rsidR="002F1FEF" w:rsidRDefault="00F95D85" w:rsidP="00D518E7">
      <w:pPr>
        <w:pStyle w:val="ListParagraph"/>
        <w:numPr>
          <w:ilvl w:val="0"/>
          <w:numId w:val="4"/>
        </w:numPr>
        <w:spacing w:line="360" w:lineRule="auto"/>
        <w:ind w:hanging="294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 xml:space="preserve">Sender </w:t>
      </w:r>
    </w:p>
    <w:p w:rsidR="00F95D85" w:rsidRDefault="00F95D85" w:rsidP="002F1FEF">
      <w:pPr>
        <w:pStyle w:val="ListParagraph"/>
        <w:spacing w:line="360" w:lineRule="auto"/>
        <w:ind w:left="1134" w:hanging="348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 xml:space="preserve">: </w:t>
      </w:r>
      <w:r w:rsidR="002F1FEF">
        <w:rPr>
          <w:rFonts w:ascii="Verdana" w:hAnsi="Verdana" w:cs="Times New Roman"/>
          <w:sz w:val="24"/>
          <w:szCs w:val="24"/>
        </w:rPr>
        <w:tab/>
      </w:r>
      <w:r w:rsidRPr="002F1FEF">
        <w:rPr>
          <w:rFonts w:ascii="Verdana" w:hAnsi="Verdana" w:cs="Times New Roman"/>
          <w:sz w:val="24"/>
          <w:szCs w:val="24"/>
        </w:rPr>
        <w:t>untuk menunjukkan method yang digunakan.</w:t>
      </w:r>
    </w:p>
    <w:p w:rsidR="002F1FEF" w:rsidRDefault="002F1FEF" w:rsidP="002F1FEF">
      <w:pPr>
        <w:pStyle w:val="ListParagraph"/>
        <w:spacing w:line="360" w:lineRule="auto"/>
        <w:ind w:left="1134" w:hanging="348"/>
        <w:jc w:val="both"/>
        <w:rPr>
          <w:rFonts w:ascii="Verdana" w:hAnsi="Verdana" w:cs="Times New Roman"/>
          <w:sz w:val="24"/>
          <w:szCs w:val="24"/>
        </w:rPr>
      </w:pPr>
    </w:p>
    <w:p w:rsidR="002F1FEF" w:rsidRPr="002F1FEF" w:rsidRDefault="002F1FEF" w:rsidP="002F1FEF">
      <w:pPr>
        <w:pStyle w:val="ListParagraph"/>
        <w:spacing w:line="360" w:lineRule="auto"/>
        <w:ind w:left="1134" w:hanging="348"/>
        <w:jc w:val="both"/>
        <w:rPr>
          <w:rFonts w:ascii="Verdana" w:hAnsi="Verdana" w:cs="Times New Roman"/>
          <w:sz w:val="24"/>
          <w:szCs w:val="24"/>
        </w:rPr>
      </w:pPr>
    </w:p>
    <w:p w:rsidR="002F1FEF" w:rsidRDefault="00F95D85" w:rsidP="00C93007">
      <w:pPr>
        <w:pStyle w:val="ListParagraph"/>
        <w:numPr>
          <w:ilvl w:val="0"/>
          <w:numId w:val="4"/>
        </w:numPr>
        <w:spacing w:line="360" w:lineRule="auto"/>
        <w:ind w:hanging="294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lastRenderedPageBreak/>
        <w:t xml:space="preserve">Dobject </w:t>
      </w:r>
    </w:p>
    <w:p w:rsidR="00F95D85" w:rsidRPr="002F1FEF" w:rsidRDefault="00F95D85" w:rsidP="002F1FEF">
      <w:pPr>
        <w:pStyle w:val="ListParagraph"/>
        <w:spacing w:line="360" w:lineRule="auto"/>
        <w:ind w:left="1134" w:hanging="348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 xml:space="preserve">: </w:t>
      </w:r>
      <w:r w:rsidR="002F1FEF">
        <w:rPr>
          <w:rFonts w:ascii="Verdana" w:hAnsi="Verdana" w:cs="Times New Roman"/>
          <w:sz w:val="24"/>
          <w:szCs w:val="24"/>
        </w:rPr>
        <w:tab/>
      </w:r>
      <w:r w:rsidRPr="002F1FEF">
        <w:rPr>
          <w:rFonts w:ascii="Verdana" w:hAnsi="Verdana" w:cs="Times New Roman"/>
          <w:sz w:val="24"/>
          <w:szCs w:val="24"/>
        </w:rPr>
        <w:t xml:space="preserve">untuk menunjukkan bahwa pemanggilan program akan mengacu </w:t>
      </w:r>
      <w:r w:rsidR="00B27ECA" w:rsidRPr="002F1FEF">
        <w:rPr>
          <w:rFonts w:ascii="Verdana" w:hAnsi="Verdana" w:cs="Times New Roman"/>
          <w:sz w:val="24"/>
          <w:szCs w:val="24"/>
        </w:rPr>
        <w:t>pada objek yang digunakan.</w:t>
      </w:r>
    </w:p>
    <w:p w:rsidR="002F1FEF" w:rsidRDefault="00F95D85" w:rsidP="00C93007">
      <w:pPr>
        <w:pStyle w:val="ListParagraph"/>
        <w:numPr>
          <w:ilvl w:val="0"/>
          <w:numId w:val="4"/>
        </w:numPr>
        <w:spacing w:line="360" w:lineRule="auto"/>
        <w:ind w:hanging="294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>Begin</w:t>
      </w:r>
      <w:r w:rsidR="00B27ECA" w:rsidRPr="002F1FEF">
        <w:rPr>
          <w:rFonts w:ascii="Verdana" w:hAnsi="Verdana" w:cs="Times New Roman"/>
          <w:sz w:val="24"/>
          <w:szCs w:val="24"/>
        </w:rPr>
        <w:t xml:space="preserve"> </w:t>
      </w:r>
    </w:p>
    <w:p w:rsidR="00F95D85" w:rsidRPr="002F1FEF" w:rsidRDefault="00B27ECA" w:rsidP="002F1FEF">
      <w:pPr>
        <w:pStyle w:val="ListParagraph"/>
        <w:spacing w:line="360" w:lineRule="auto"/>
        <w:ind w:left="1134" w:hanging="348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 xml:space="preserve">: </w:t>
      </w:r>
      <w:r w:rsidR="002F1FEF">
        <w:rPr>
          <w:rFonts w:ascii="Verdana" w:hAnsi="Verdana" w:cs="Times New Roman"/>
          <w:sz w:val="24"/>
          <w:szCs w:val="24"/>
        </w:rPr>
        <w:tab/>
      </w:r>
      <w:r w:rsidRPr="002F1FEF">
        <w:rPr>
          <w:rFonts w:ascii="Verdana" w:hAnsi="Verdana" w:cs="Times New Roman"/>
          <w:sz w:val="24"/>
          <w:szCs w:val="24"/>
        </w:rPr>
        <w:t>untuk menunjukkan permulaan atau awal coding.</w:t>
      </w:r>
    </w:p>
    <w:p w:rsidR="002F1FEF" w:rsidRDefault="00B27ECA" w:rsidP="00C93007">
      <w:pPr>
        <w:pStyle w:val="ListParagraph"/>
        <w:numPr>
          <w:ilvl w:val="0"/>
          <w:numId w:val="4"/>
        </w:numPr>
        <w:spacing w:line="360" w:lineRule="auto"/>
        <w:ind w:hanging="294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 xml:space="preserve">Texteditor </w:t>
      </w:r>
    </w:p>
    <w:p w:rsidR="00B27ECA" w:rsidRPr="002F1FEF" w:rsidRDefault="00B27ECA" w:rsidP="002F1FEF">
      <w:pPr>
        <w:pStyle w:val="ListParagraph"/>
        <w:spacing w:line="360" w:lineRule="auto"/>
        <w:ind w:left="1134" w:hanging="348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>:</w:t>
      </w:r>
      <w:r w:rsidR="002F1FEF">
        <w:rPr>
          <w:rFonts w:ascii="Verdana" w:hAnsi="Verdana" w:cs="Times New Roman"/>
          <w:sz w:val="24"/>
          <w:szCs w:val="24"/>
        </w:rPr>
        <w:tab/>
      </w:r>
      <w:r w:rsidRPr="002F1FEF">
        <w:rPr>
          <w:rFonts w:ascii="Verdana" w:hAnsi="Verdana" w:cs="Times New Roman"/>
          <w:sz w:val="24"/>
          <w:szCs w:val="24"/>
        </w:rPr>
        <w:t>tempat atau ruang yang digunakan untuk meletakkan baris-baris program.</w:t>
      </w:r>
    </w:p>
    <w:p w:rsidR="002F1FEF" w:rsidRDefault="00B27ECA" w:rsidP="00C93007">
      <w:pPr>
        <w:pStyle w:val="ListParagraph"/>
        <w:numPr>
          <w:ilvl w:val="0"/>
          <w:numId w:val="4"/>
        </w:numPr>
        <w:spacing w:line="360" w:lineRule="auto"/>
        <w:ind w:hanging="294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>E</w:t>
      </w:r>
      <w:r w:rsidR="00F95D85" w:rsidRPr="002F1FEF">
        <w:rPr>
          <w:rFonts w:ascii="Verdana" w:hAnsi="Verdana" w:cs="Times New Roman"/>
          <w:sz w:val="24"/>
          <w:szCs w:val="24"/>
        </w:rPr>
        <w:t>nd</w:t>
      </w:r>
      <w:r w:rsidRPr="002F1FEF">
        <w:rPr>
          <w:rFonts w:ascii="Verdana" w:hAnsi="Verdana" w:cs="Times New Roman"/>
          <w:sz w:val="24"/>
          <w:szCs w:val="24"/>
        </w:rPr>
        <w:t xml:space="preserve"> </w:t>
      </w:r>
    </w:p>
    <w:p w:rsidR="00F95D85" w:rsidRDefault="00B27ECA" w:rsidP="002F1FEF">
      <w:pPr>
        <w:pStyle w:val="ListParagraph"/>
        <w:spacing w:line="360" w:lineRule="auto"/>
        <w:ind w:left="1134" w:hanging="348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 xml:space="preserve">: </w:t>
      </w:r>
      <w:r w:rsidR="002F1FEF">
        <w:rPr>
          <w:rFonts w:ascii="Verdana" w:hAnsi="Verdana" w:cs="Times New Roman"/>
          <w:sz w:val="24"/>
          <w:szCs w:val="24"/>
        </w:rPr>
        <w:tab/>
      </w:r>
      <w:r w:rsidRPr="002F1FEF">
        <w:rPr>
          <w:rFonts w:ascii="Verdana" w:hAnsi="Verdana" w:cs="Times New Roman"/>
          <w:sz w:val="24"/>
          <w:szCs w:val="24"/>
        </w:rPr>
        <w:t>untuk menunjukkan akhir dari suatu program atau menunjukkan bahwa program selesai.</w:t>
      </w:r>
    </w:p>
    <w:p w:rsidR="002F1FEF" w:rsidRPr="002F1FEF" w:rsidRDefault="002F1FEF" w:rsidP="002F1FEF">
      <w:pPr>
        <w:pStyle w:val="ListParagraph"/>
        <w:spacing w:line="360" w:lineRule="auto"/>
        <w:ind w:left="1134" w:hanging="348"/>
        <w:jc w:val="both"/>
        <w:rPr>
          <w:rFonts w:ascii="Verdana" w:hAnsi="Verdana" w:cs="Times New Roman"/>
          <w:sz w:val="24"/>
          <w:szCs w:val="24"/>
        </w:rPr>
      </w:pPr>
    </w:p>
    <w:p w:rsidR="00F95D85" w:rsidRPr="00D518E7" w:rsidRDefault="00B27ECA" w:rsidP="00D518E7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Times New Roman"/>
          <w:b/>
          <w:sz w:val="24"/>
          <w:szCs w:val="24"/>
        </w:rPr>
      </w:pPr>
      <w:r w:rsidRPr="00D518E7">
        <w:rPr>
          <w:rFonts w:ascii="Verdana" w:hAnsi="Verdana" w:cs="Times New Roman"/>
          <w:sz w:val="24"/>
          <w:szCs w:val="24"/>
        </w:rPr>
        <w:t>a.</w:t>
      </w:r>
      <w:r w:rsidRPr="00D518E7">
        <w:rPr>
          <w:rFonts w:ascii="Verdana" w:hAnsi="Verdana" w:cs="Times New Roman"/>
          <w:sz w:val="24"/>
          <w:szCs w:val="24"/>
        </w:rPr>
        <w:tab/>
        <w:t xml:space="preserve">Perbedaan </w:t>
      </w:r>
      <w:r w:rsidR="00A7107F" w:rsidRPr="00D518E7">
        <w:rPr>
          <w:rFonts w:ascii="Verdana" w:hAnsi="Verdana" w:cs="Times New Roman"/>
          <w:sz w:val="24"/>
          <w:szCs w:val="24"/>
        </w:rPr>
        <w:t>dari masing-masing komponen :</w:t>
      </w:r>
    </w:p>
    <w:tbl>
      <w:tblPr>
        <w:tblStyle w:val="TableGrid"/>
        <w:tblW w:w="0" w:type="auto"/>
        <w:tblInd w:w="817" w:type="dxa"/>
        <w:tblLook w:val="04A0"/>
      </w:tblPr>
      <w:tblGrid>
        <w:gridCol w:w="542"/>
        <w:gridCol w:w="2818"/>
        <w:gridCol w:w="1697"/>
        <w:gridCol w:w="1692"/>
        <w:gridCol w:w="1676"/>
      </w:tblGrid>
      <w:tr w:rsidR="00A7107F" w:rsidRPr="002F1FEF" w:rsidTr="00A7107F">
        <w:tc>
          <w:tcPr>
            <w:tcW w:w="425" w:type="dxa"/>
          </w:tcPr>
          <w:p w:rsidR="00A7107F" w:rsidRPr="002F1FEF" w:rsidRDefault="00A7107F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No</w:t>
            </w:r>
          </w:p>
        </w:tc>
        <w:tc>
          <w:tcPr>
            <w:tcW w:w="2886" w:type="dxa"/>
          </w:tcPr>
          <w:p w:rsidR="00A7107F" w:rsidRPr="002F1FEF" w:rsidRDefault="00A7107F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Komponen</w:t>
            </w:r>
          </w:p>
        </w:tc>
        <w:tc>
          <w:tcPr>
            <w:tcW w:w="1704" w:type="dxa"/>
          </w:tcPr>
          <w:p w:rsidR="00A7107F" w:rsidRPr="002F1FEF" w:rsidRDefault="00A7107F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Properties</w:t>
            </w:r>
          </w:p>
        </w:tc>
        <w:tc>
          <w:tcPr>
            <w:tcW w:w="1705" w:type="dxa"/>
          </w:tcPr>
          <w:p w:rsidR="00A7107F" w:rsidRPr="002F1FEF" w:rsidRDefault="00A7107F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Event</w:t>
            </w:r>
          </w:p>
        </w:tc>
        <w:tc>
          <w:tcPr>
            <w:tcW w:w="1705" w:type="dxa"/>
          </w:tcPr>
          <w:p w:rsidR="00A7107F" w:rsidRPr="002F1FEF" w:rsidRDefault="00A7107F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Method</w:t>
            </w:r>
          </w:p>
        </w:tc>
      </w:tr>
      <w:tr w:rsidR="00A7107F" w:rsidRPr="002F1FEF" w:rsidTr="00A7107F">
        <w:tc>
          <w:tcPr>
            <w:tcW w:w="425" w:type="dxa"/>
          </w:tcPr>
          <w:p w:rsidR="00A7107F" w:rsidRPr="002F1FEF" w:rsidRDefault="00A7107F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A7107F" w:rsidRPr="002F1FEF" w:rsidRDefault="00A7107F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Form</w:t>
            </w:r>
          </w:p>
        </w:tc>
        <w:tc>
          <w:tcPr>
            <w:tcW w:w="1704" w:type="dxa"/>
          </w:tcPr>
          <w:p w:rsidR="00A7107F" w:rsidRPr="002F1FEF" w:rsidRDefault="00D518E7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Alphablend </w:t>
            </w:r>
          </w:p>
        </w:tc>
        <w:tc>
          <w:tcPr>
            <w:tcW w:w="1705" w:type="dxa"/>
          </w:tcPr>
          <w:p w:rsidR="00A7107F" w:rsidRPr="002F1FEF" w:rsidRDefault="00A7107F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Unload</w:t>
            </w:r>
          </w:p>
        </w:tc>
        <w:tc>
          <w:tcPr>
            <w:tcW w:w="1705" w:type="dxa"/>
          </w:tcPr>
          <w:p w:rsidR="00A7107F" w:rsidRPr="002F1FEF" w:rsidRDefault="00A7107F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Close</w:t>
            </w:r>
          </w:p>
        </w:tc>
      </w:tr>
      <w:tr w:rsidR="00A7107F" w:rsidRPr="002F1FEF" w:rsidTr="00A7107F">
        <w:tc>
          <w:tcPr>
            <w:tcW w:w="425" w:type="dxa"/>
          </w:tcPr>
          <w:p w:rsidR="00A7107F" w:rsidRPr="002F1FEF" w:rsidRDefault="00A7107F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:rsidR="00A7107F" w:rsidRPr="002F1FEF" w:rsidRDefault="00A7107F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Textbox</w:t>
            </w:r>
          </w:p>
        </w:tc>
        <w:tc>
          <w:tcPr>
            <w:tcW w:w="1704" w:type="dxa"/>
          </w:tcPr>
          <w:p w:rsidR="00A7107F" w:rsidRPr="002F1FEF" w:rsidRDefault="00A7107F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Data source</w:t>
            </w:r>
          </w:p>
        </w:tc>
        <w:tc>
          <w:tcPr>
            <w:tcW w:w="1705" w:type="dxa"/>
          </w:tcPr>
          <w:p w:rsidR="00A7107F" w:rsidRPr="002F1FEF" w:rsidRDefault="00A7107F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Terminate</w:t>
            </w:r>
          </w:p>
        </w:tc>
        <w:tc>
          <w:tcPr>
            <w:tcW w:w="1705" w:type="dxa"/>
          </w:tcPr>
          <w:p w:rsidR="00A7107F" w:rsidRPr="002F1FEF" w:rsidRDefault="00A7107F" w:rsidP="002F1FEF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F1FEF">
              <w:rPr>
                <w:rFonts w:ascii="Verdana" w:hAnsi="Verdana" w:cs="Times New Roman"/>
                <w:sz w:val="24"/>
                <w:szCs w:val="24"/>
              </w:rPr>
              <w:t>Hide</w:t>
            </w:r>
          </w:p>
        </w:tc>
      </w:tr>
    </w:tbl>
    <w:p w:rsidR="00A7107F" w:rsidRPr="002F1FEF" w:rsidRDefault="00A7107F" w:rsidP="002F1FEF">
      <w:pPr>
        <w:pStyle w:val="ListParagraph"/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:rsidR="00A7107F" w:rsidRPr="002F1FEF" w:rsidRDefault="00D518E7" w:rsidP="00C60B73">
      <w:pPr>
        <w:pStyle w:val="ListParagraph"/>
        <w:spacing w:line="360" w:lineRule="auto"/>
        <w:ind w:left="709" w:hanging="283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b.</w:t>
      </w:r>
      <w:r>
        <w:rPr>
          <w:rFonts w:ascii="Verdana" w:hAnsi="Verdana" w:cs="Times New Roman"/>
          <w:sz w:val="24"/>
          <w:szCs w:val="24"/>
        </w:rPr>
        <w:tab/>
      </w:r>
      <w:r w:rsidR="00A7107F" w:rsidRPr="002F1FEF">
        <w:rPr>
          <w:rFonts w:ascii="Verdana" w:hAnsi="Verdana" w:cs="Times New Roman"/>
          <w:sz w:val="24"/>
          <w:szCs w:val="24"/>
        </w:rPr>
        <w:t>karena masing-masing komponen dalam pemrograman visual mempunyai fungsi sendiri-sendiri sehingga antara properties, event dan methodnya tidak selalu sama.</w:t>
      </w:r>
    </w:p>
    <w:p w:rsidR="00A7107F" w:rsidRPr="002F1FEF" w:rsidRDefault="00A7107F" w:rsidP="002F1FEF">
      <w:pPr>
        <w:pStyle w:val="ListParagraph"/>
        <w:spacing w:line="360" w:lineRule="auto"/>
        <w:ind w:left="426"/>
        <w:jc w:val="both"/>
        <w:rPr>
          <w:rFonts w:ascii="Verdana" w:hAnsi="Verdana" w:cs="Times New Roman"/>
          <w:sz w:val="24"/>
          <w:szCs w:val="24"/>
        </w:rPr>
      </w:pPr>
    </w:p>
    <w:p w:rsidR="00A7107F" w:rsidRPr="002F1FEF" w:rsidRDefault="00A7107F" w:rsidP="002F1FEF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Times New Roman"/>
          <w:b/>
          <w:sz w:val="24"/>
          <w:szCs w:val="24"/>
        </w:rPr>
      </w:pPr>
      <w:r w:rsidRPr="002F1FEF">
        <w:rPr>
          <w:rFonts w:ascii="Verdana" w:hAnsi="Verdana" w:cs="Times New Roman"/>
          <w:b/>
          <w:sz w:val="24"/>
          <w:szCs w:val="24"/>
        </w:rPr>
        <w:t>5 properties selain name dalam VB :</w:t>
      </w:r>
    </w:p>
    <w:p w:rsidR="00A7107F" w:rsidRPr="002F1FEF" w:rsidRDefault="002F1FEF" w:rsidP="002F1FE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>Apperance.</w:t>
      </w:r>
    </w:p>
    <w:p w:rsidR="002F1FEF" w:rsidRPr="002F1FEF" w:rsidRDefault="002F1FEF" w:rsidP="002F1FE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2F1FEF">
        <w:rPr>
          <w:rFonts w:ascii="Verdana" w:hAnsi="Verdana" w:cs="Times New Roman"/>
          <w:sz w:val="24"/>
          <w:szCs w:val="24"/>
        </w:rPr>
        <w:t>Caption.</w:t>
      </w:r>
    </w:p>
    <w:p w:rsidR="002F1FEF" w:rsidRPr="002F1FEF" w:rsidRDefault="003F7294" w:rsidP="002F1FE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Widht.</w:t>
      </w:r>
    </w:p>
    <w:p w:rsidR="002F1FEF" w:rsidRPr="002F1FEF" w:rsidRDefault="003F7294" w:rsidP="002F1FE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font.</w:t>
      </w:r>
    </w:p>
    <w:p w:rsidR="002F1FEF" w:rsidRPr="002F1FEF" w:rsidRDefault="003F7294" w:rsidP="002F1FE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Top.</w:t>
      </w:r>
    </w:p>
    <w:sectPr w:rsidR="002F1FEF" w:rsidRPr="002F1FEF" w:rsidSect="00C07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71F" w:rsidRDefault="0001171F" w:rsidP="00C93007">
      <w:pPr>
        <w:spacing w:after="0" w:line="240" w:lineRule="auto"/>
      </w:pPr>
      <w:r>
        <w:separator/>
      </w:r>
    </w:p>
  </w:endnote>
  <w:endnote w:type="continuationSeparator" w:id="1">
    <w:p w:rsidR="0001171F" w:rsidRDefault="0001171F" w:rsidP="00C9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71F" w:rsidRDefault="0001171F" w:rsidP="00C93007">
      <w:pPr>
        <w:spacing w:after="0" w:line="240" w:lineRule="auto"/>
      </w:pPr>
      <w:r>
        <w:separator/>
      </w:r>
    </w:p>
  </w:footnote>
  <w:footnote w:type="continuationSeparator" w:id="1">
    <w:p w:rsidR="0001171F" w:rsidRDefault="0001171F" w:rsidP="00C9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534"/>
    <w:multiLevelType w:val="hybridMultilevel"/>
    <w:tmpl w:val="3F0AE42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423CD"/>
    <w:multiLevelType w:val="hybridMultilevel"/>
    <w:tmpl w:val="DBC0FB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C55"/>
    <w:multiLevelType w:val="hybridMultilevel"/>
    <w:tmpl w:val="020E4740"/>
    <w:lvl w:ilvl="0" w:tplc="CF14E5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1718B1"/>
    <w:multiLevelType w:val="hybridMultilevel"/>
    <w:tmpl w:val="843A3A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16EB3"/>
    <w:multiLevelType w:val="hybridMultilevel"/>
    <w:tmpl w:val="BF5CD4A4"/>
    <w:lvl w:ilvl="0" w:tplc="383E0E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AB7838"/>
    <w:multiLevelType w:val="hybridMultilevel"/>
    <w:tmpl w:val="7B4ECD6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CB6"/>
    <w:rsid w:val="00006430"/>
    <w:rsid w:val="0001171F"/>
    <w:rsid w:val="00017FA7"/>
    <w:rsid w:val="00020284"/>
    <w:rsid w:val="000277FC"/>
    <w:rsid w:val="00047951"/>
    <w:rsid w:val="000519F2"/>
    <w:rsid w:val="000561C5"/>
    <w:rsid w:val="00073DAC"/>
    <w:rsid w:val="00075DE8"/>
    <w:rsid w:val="00077506"/>
    <w:rsid w:val="00077A8D"/>
    <w:rsid w:val="00084794"/>
    <w:rsid w:val="000850FE"/>
    <w:rsid w:val="000A22A9"/>
    <w:rsid w:val="000A5440"/>
    <w:rsid w:val="000E4268"/>
    <w:rsid w:val="00121A13"/>
    <w:rsid w:val="00134687"/>
    <w:rsid w:val="00136D7D"/>
    <w:rsid w:val="001459F7"/>
    <w:rsid w:val="00146195"/>
    <w:rsid w:val="00150DE4"/>
    <w:rsid w:val="00151CC6"/>
    <w:rsid w:val="001710B9"/>
    <w:rsid w:val="001A1057"/>
    <w:rsid w:val="001A3517"/>
    <w:rsid w:val="001B01FA"/>
    <w:rsid w:val="001B03D4"/>
    <w:rsid w:val="001B359D"/>
    <w:rsid w:val="001C09E9"/>
    <w:rsid w:val="001C3B4D"/>
    <w:rsid w:val="001C5933"/>
    <w:rsid w:val="001F0FBB"/>
    <w:rsid w:val="002038C4"/>
    <w:rsid w:val="00205F12"/>
    <w:rsid w:val="002309A3"/>
    <w:rsid w:val="00235600"/>
    <w:rsid w:val="002501B3"/>
    <w:rsid w:val="00252AFB"/>
    <w:rsid w:val="00256175"/>
    <w:rsid w:val="002607E1"/>
    <w:rsid w:val="0026325B"/>
    <w:rsid w:val="002641A2"/>
    <w:rsid w:val="00284895"/>
    <w:rsid w:val="00291223"/>
    <w:rsid w:val="002A0283"/>
    <w:rsid w:val="002C0D53"/>
    <w:rsid w:val="002E49E3"/>
    <w:rsid w:val="002E509F"/>
    <w:rsid w:val="002E5876"/>
    <w:rsid w:val="002E60E7"/>
    <w:rsid w:val="002F1FEF"/>
    <w:rsid w:val="003064C3"/>
    <w:rsid w:val="0031391C"/>
    <w:rsid w:val="0031420D"/>
    <w:rsid w:val="003247BA"/>
    <w:rsid w:val="00341C4B"/>
    <w:rsid w:val="00352DA5"/>
    <w:rsid w:val="0036551B"/>
    <w:rsid w:val="0037692C"/>
    <w:rsid w:val="003A1640"/>
    <w:rsid w:val="003A1903"/>
    <w:rsid w:val="003A437C"/>
    <w:rsid w:val="003C0433"/>
    <w:rsid w:val="003C4446"/>
    <w:rsid w:val="003D5989"/>
    <w:rsid w:val="003E26C3"/>
    <w:rsid w:val="003F7294"/>
    <w:rsid w:val="00401510"/>
    <w:rsid w:val="00410D91"/>
    <w:rsid w:val="004114FB"/>
    <w:rsid w:val="004141BF"/>
    <w:rsid w:val="00436114"/>
    <w:rsid w:val="00451340"/>
    <w:rsid w:val="00490847"/>
    <w:rsid w:val="0049456E"/>
    <w:rsid w:val="004A1ECB"/>
    <w:rsid w:val="004A5A46"/>
    <w:rsid w:val="004A70DA"/>
    <w:rsid w:val="004B088A"/>
    <w:rsid w:val="004B615B"/>
    <w:rsid w:val="004D71FB"/>
    <w:rsid w:val="004E76E0"/>
    <w:rsid w:val="004F43F1"/>
    <w:rsid w:val="004F4AEE"/>
    <w:rsid w:val="00500398"/>
    <w:rsid w:val="0050325A"/>
    <w:rsid w:val="00506674"/>
    <w:rsid w:val="005150D5"/>
    <w:rsid w:val="005164CA"/>
    <w:rsid w:val="00516C48"/>
    <w:rsid w:val="0053490E"/>
    <w:rsid w:val="00586B10"/>
    <w:rsid w:val="00587BF9"/>
    <w:rsid w:val="00594BD2"/>
    <w:rsid w:val="005B4243"/>
    <w:rsid w:val="005C2705"/>
    <w:rsid w:val="005C436F"/>
    <w:rsid w:val="005C673A"/>
    <w:rsid w:val="005F6A1C"/>
    <w:rsid w:val="00630CBD"/>
    <w:rsid w:val="00633534"/>
    <w:rsid w:val="00655038"/>
    <w:rsid w:val="00675C5A"/>
    <w:rsid w:val="0067751D"/>
    <w:rsid w:val="00684AD2"/>
    <w:rsid w:val="00690443"/>
    <w:rsid w:val="00695DF2"/>
    <w:rsid w:val="006B5C23"/>
    <w:rsid w:val="006D5637"/>
    <w:rsid w:val="006E1FA0"/>
    <w:rsid w:val="006E461F"/>
    <w:rsid w:val="00731511"/>
    <w:rsid w:val="0073504E"/>
    <w:rsid w:val="00741671"/>
    <w:rsid w:val="007618D7"/>
    <w:rsid w:val="007772BB"/>
    <w:rsid w:val="00792557"/>
    <w:rsid w:val="00793937"/>
    <w:rsid w:val="00794093"/>
    <w:rsid w:val="007A4BEE"/>
    <w:rsid w:val="007B5700"/>
    <w:rsid w:val="007C1FBB"/>
    <w:rsid w:val="007C76C3"/>
    <w:rsid w:val="007E4375"/>
    <w:rsid w:val="0082230F"/>
    <w:rsid w:val="008243F8"/>
    <w:rsid w:val="00833FE3"/>
    <w:rsid w:val="008340B7"/>
    <w:rsid w:val="00836280"/>
    <w:rsid w:val="00856C96"/>
    <w:rsid w:val="008674C9"/>
    <w:rsid w:val="008A0B60"/>
    <w:rsid w:val="008A35B7"/>
    <w:rsid w:val="008A3968"/>
    <w:rsid w:val="008D04C6"/>
    <w:rsid w:val="008E25D9"/>
    <w:rsid w:val="008E297F"/>
    <w:rsid w:val="008E57E6"/>
    <w:rsid w:val="008F4D2F"/>
    <w:rsid w:val="00903BA8"/>
    <w:rsid w:val="00930473"/>
    <w:rsid w:val="00936B60"/>
    <w:rsid w:val="00942214"/>
    <w:rsid w:val="00956D5A"/>
    <w:rsid w:val="00971BAE"/>
    <w:rsid w:val="0097400A"/>
    <w:rsid w:val="009741EB"/>
    <w:rsid w:val="00985B93"/>
    <w:rsid w:val="0099191B"/>
    <w:rsid w:val="009A0F7C"/>
    <w:rsid w:val="009C1A4D"/>
    <w:rsid w:val="009C61D8"/>
    <w:rsid w:val="009D5707"/>
    <w:rsid w:val="00A103F2"/>
    <w:rsid w:val="00A37CBC"/>
    <w:rsid w:val="00A404EC"/>
    <w:rsid w:val="00A455ED"/>
    <w:rsid w:val="00A7107F"/>
    <w:rsid w:val="00A73A83"/>
    <w:rsid w:val="00A75B79"/>
    <w:rsid w:val="00A872F2"/>
    <w:rsid w:val="00A9365C"/>
    <w:rsid w:val="00A95769"/>
    <w:rsid w:val="00A95A79"/>
    <w:rsid w:val="00AC3981"/>
    <w:rsid w:val="00AC3A87"/>
    <w:rsid w:val="00AE6B36"/>
    <w:rsid w:val="00B03523"/>
    <w:rsid w:val="00B144AA"/>
    <w:rsid w:val="00B24E01"/>
    <w:rsid w:val="00B27ECA"/>
    <w:rsid w:val="00B41722"/>
    <w:rsid w:val="00B7014A"/>
    <w:rsid w:val="00B75110"/>
    <w:rsid w:val="00B758A3"/>
    <w:rsid w:val="00BB0CE1"/>
    <w:rsid w:val="00BB5324"/>
    <w:rsid w:val="00BC16CB"/>
    <w:rsid w:val="00BC547A"/>
    <w:rsid w:val="00BE62D7"/>
    <w:rsid w:val="00BE66D3"/>
    <w:rsid w:val="00BF051D"/>
    <w:rsid w:val="00BF52AC"/>
    <w:rsid w:val="00BF7A7F"/>
    <w:rsid w:val="00C067C7"/>
    <w:rsid w:val="00C07D2F"/>
    <w:rsid w:val="00C13271"/>
    <w:rsid w:val="00C322BD"/>
    <w:rsid w:val="00C43582"/>
    <w:rsid w:val="00C44945"/>
    <w:rsid w:val="00C4606E"/>
    <w:rsid w:val="00C60B73"/>
    <w:rsid w:val="00C66A14"/>
    <w:rsid w:val="00C81E7F"/>
    <w:rsid w:val="00C840C1"/>
    <w:rsid w:val="00C93007"/>
    <w:rsid w:val="00CA7CB6"/>
    <w:rsid w:val="00CB13A3"/>
    <w:rsid w:val="00CB6506"/>
    <w:rsid w:val="00CB763D"/>
    <w:rsid w:val="00CB7674"/>
    <w:rsid w:val="00CC04AA"/>
    <w:rsid w:val="00CC498F"/>
    <w:rsid w:val="00CC6E93"/>
    <w:rsid w:val="00CD246C"/>
    <w:rsid w:val="00CF41EF"/>
    <w:rsid w:val="00D04EDA"/>
    <w:rsid w:val="00D1520B"/>
    <w:rsid w:val="00D21CAF"/>
    <w:rsid w:val="00D24BFC"/>
    <w:rsid w:val="00D27423"/>
    <w:rsid w:val="00D472B8"/>
    <w:rsid w:val="00D518E7"/>
    <w:rsid w:val="00D61296"/>
    <w:rsid w:val="00D7325D"/>
    <w:rsid w:val="00D83DD9"/>
    <w:rsid w:val="00D9386A"/>
    <w:rsid w:val="00D97C82"/>
    <w:rsid w:val="00DA09BE"/>
    <w:rsid w:val="00DA5F04"/>
    <w:rsid w:val="00DB7613"/>
    <w:rsid w:val="00DC1062"/>
    <w:rsid w:val="00DC4AF6"/>
    <w:rsid w:val="00E032A4"/>
    <w:rsid w:val="00E03B07"/>
    <w:rsid w:val="00E0521A"/>
    <w:rsid w:val="00E14063"/>
    <w:rsid w:val="00E3564B"/>
    <w:rsid w:val="00E4126D"/>
    <w:rsid w:val="00E50CA6"/>
    <w:rsid w:val="00E62255"/>
    <w:rsid w:val="00E63FF2"/>
    <w:rsid w:val="00E70838"/>
    <w:rsid w:val="00E91B26"/>
    <w:rsid w:val="00E93B8B"/>
    <w:rsid w:val="00EB23AB"/>
    <w:rsid w:val="00EB6391"/>
    <w:rsid w:val="00EC0248"/>
    <w:rsid w:val="00F04199"/>
    <w:rsid w:val="00F41150"/>
    <w:rsid w:val="00F439EB"/>
    <w:rsid w:val="00F514F8"/>
    <w:rsid w:val="00F628BC"/>
    <w:rsid w:val="00F70857"/>
    <w:rsid w:val="00F72CCB"/>
    <w:rsid w:val="00F90020"/>
    <w:rsid w:val="00F95D85"/>
    <w:rsid w:val="00FA4147"/>
    <w:rsid w:val="00FD2BD7"/>
    <w:rsid w:val="00FE18B1"/>
    <w:rsid w:val="00FF610A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B8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93B8B"/>
    <w:pPr>
      <w:ind w:left="720"/>
      <w:contextualSpacing/>
    </w:pPr>
  </w:style>
  <w:style w:type="table" w:styleId="TableGrid">
    <w:name w:val="Table Grid"/>
    <w:basedOn w:val="TableNormal"/>
    <w:uiPriority w:val="59"/>
    <w:rsid w:val="00D04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3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007"/>
  </w:style>
  <w:style w:type="paragraph" w:styleId="Footer">
    <w:name w:val="footer"/>
    <w:basedOn w:val="Normal"/>
    <w:link w:val="FooterChar"/>
    <w:uiPriority w:val="99"/>
    <w:semiHidden/>
    <w:unhideWhenUsed/>
    <w:rsid w:val="00C93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9061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Zulkarnain</cp:lastModifiedBy>
  <cp:revision>3</cp:revision>
  <dcterms:created xsi:type="dcterms:W3CDTF">2012-11-21T03:43:00Z</dcterms:created>
  <dcterms:modified xsi:type="dcterms:W3CDTF">2012-11-21T04:08:00Z</dcterms:modified>
</cp:coreProperties>
</file>