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3BF" w:rsidRDefault="00DF6491">
      <w:proofErr w:type="spellStart"/>
      <w:r>
        <w:t>Dokumen</w:t>
      </w:r>
      <w:proofErr w:type="spellEnd"/>
      <w:r>
        <w:t xml:space="preserve"> review </w:t>
      </w:r>
      <w:proofErr w:type="spellStart"/>
      <w:r>
        <w:t>artikel</w:t>
      </w:r>
      <w:proofErr w:type="spellEnd"/>
    </w:p>
    <w:p w:rsidR="00DF6491" w:rsidRDefault="00DF6491"/>
    <w:tbl>
      <w:tblPr>
        <w:tblStyle w:val="TableGrid"/>
        <w:tblW w:w="0" w:type="auto"/>
        <w:tblLook w:val="04A0"/>
      </w:tblPr>
      <w:tblGrid>
        <w:gridCol w:w="1401"/>
        <w:gridCol w:w="8175"/>
      </w:tblGrid>
      <w:tr w:rsidR="00636E1B" w:rsidTr="00C94AEC">
        <w:tc>
          <w:tcPr>
            <w:tcW w:w="1885" w:type="dxa"/>
          </w:tcPr>
          <w:p w:rsidR="00DF6491" w:rsidRDefault="00C94AEC">
            <w:r>
              <w:t xml:space="preserve">Title </w:t>
            </w:r>
          </w:p>
        </w:tc>
        <w:tc>
          <w:tcPr>
            <w:tcW w:w="7465" w:type="dxa"/>
          </w:tcPr>
          <w:p w:rsidR="00DF6491" w:rsidRPr="0088690E" w:rsidRDefault="0088690E" w:rsidP="0088690E">
            <w:pPr>
              <w:rPr>
                <w:lang w:val="id-ID"/>
              </w:rPr>
            </w:pPr>
            <w:r>
              <w:rPr>
                <w:lang w:val="id-ID"/>
              </w:rPr>
              <w:t>Infection and undernutrition</w:t>
            </w:r>
          </w:p>
        </w:tc>
      </w:tr>
      <w:tr w:rsidR="00636E1B" w:rsidTr="00C94AEC">
        <w:tc>
          <w:tcPr>
            <w:tcW w:w="1885" w:type="dxa"/>
          </w:tcPr>
          <w:p w:rsidR="00DF6491" w:rsidRDefault="00C94AEC">
            <w:proofErr w:type="spellStart"/>
            <w:r>
              <w:t>Jurnal</w:t>
            </w:r>
            <w:proofErr w:type="spellEnd"/>
            <w:r>
              <w:t xml:space="preserve"> </w:t>
            </w:r>
          </w:p>
        </w:tc>
        <w:tc>
          <w:tcPr>
            <w:tcW w:w="7465" w:type="dxa"/>
          </w:tcPr>
          <w:p w:rsidR="00DF6491" w:rsidRDefault="00C94AEC">
            <w:r>
              <w:t>IJPHS</w:t>
            </w:r>
          </w:p>
        </w:tc>
      </w:tr>
      <w:tr w:rsidR="00636E1B" w:rsidTr="00C94AEC">
        <w:tc>
          <w:tcPr>
            <w:tcW w:w="1885" w:type="dxa"/>
          </w:tcPr>
          <w:p w:rsidR="00DF6491" w:rsidRDefault="00C94AEC">
            <w:r>
              <w:t>SJR</w:t>
            </w:r>
          </w:p>
        </w:tc>
        <w:tc>
          <w:tcPr>
            <w:tcW w:w="7465" w:type="dxa"/>
          </w:tcPr>
          <w:p w:rsidR="00DF6491" w:rsidRDefault="00C94AEC">
            <w:r>
              <w:t>0.14</w:t>
            </w:r>
          </w:p>
        </w:tc>
      </w:tr>
      <w:tr w:rsidR="00636E1B" w:rsidTr="00C94AEC">
        <w:tc>
          <w:tcPr>
            <w:tcW w:w="1885" w:type="dxa"/>
          </w:tcPr>
          <w:p w:rsidR="00DF6491" w:rsidRDefault="00C94AEC">
            <w:r>
              <w:t xml:space="preserve">Submission </w:t>
            </w:r>
          </w:p>
        </w:tc>
        <w:tc>
          <w:tcPr>
            <w:tcW w:w="7465" w:type="dxa"/>
          </w:tcPr>
          <w:p w:rsidR="00DF6491" w:rsidRDefault="00C94AEC"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5086350" cy="286107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901" cy="286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E1B" w:rsidTr="00C94AEC">
        <w:tc>
          <w:tcPr>
            <w:tcW w:w="1885" w:type="dxa"/>
          </w:tcPr>
          <w:p w:rsidR="00DF6491" w:rsidRDefault="00636E1B">
            <w:proofErr w:type="spellStart"/>
            <w:r>
              <w:t>Review_revised</w:t>
            </w:r>
            <w:proofErr w:type="spellEnd"/>
            <w:r>
              <w:t xml:space="preserve"> </w:t>
            </w:r>
          </w:p>
        </w:tc>
        <w:tc>
          <w:tcPr>
            <w:tcW w:w="7465" w:type="dxa"/>
          </w:tcPr>
          <w:p w:rsidR="00DF6491" w:rsidRDefault="00636E1B"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4857750" cy="273248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348" cy="27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E1B" w:rsidTr="00C94AEC">
        <w:tc>
          <w:tcPr>
            <w:tcW w:w="1885" w:type="dxa"/>
          </w:tcPr>
          <w:p w:rsidR="00636E1B" w:rsidRDefault="00E07F58">
            <w:r>
              <w:lastRenderedPageBreak/>
              <w:t>Accepted-publish</w:t>
            </w:r>
          </w:p>
        </w:tc>
        <w:tc>
          <w:tcPr>
            <w:tcW w:w="7465" w:type="dxa"/>
          </w:tcPr>
          <w:p w:rsidR="00636E1B" w:rsidRDefault="00636E1B">
            <w:pPr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5943600" cy="33432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E1B" w:rsidTr="00C94AEC">
        <w:tc>
          <w:tcPr>
            <w:tcW w:w="1885" w:type="dxa"/>
          </w:tcPr>
          <w:p w:rsidR="00636E1B" w:rsidRDefault="00E07F58">
            <w:r>
              <w:t>Proofread-published</w:t>
            </w:r>
          </w:p>
        </w:tc>
        <w:tc>
          <w:tcPr>
            <w:tcW w:w="7465" w:type="dxa"/>
          </w:tcPr>
          <w:p w:rsidR="00636E1B" w:rsidRDefault="00B45A89">
            <w:pPr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5943600" cy="33432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E1B" w:rsidTr="00C94AEC">
        <w:tc>
          <w:tcPr>
            <w:tcW w:w="1885" w:type="dxa"/>
          </w:tcPr>
          <w:p w:rsidR="00636E1B" w:rsidRDefault="00DC5CB9">
            <w:proofErr w:type="spellStart"/>
            <w:r>
              <w:lastRenderedPageBreak/>
              <w:t>publis</w:t>
            </w:r>
            <w:proofErr w:type="spellEnd"/>
          </w:p>
        </w:tc>
        <w:tc>
          <w:tcPr>
            <w:tcW w:w="7465" w:type="dxa"/>
          </w:tcPr>
          <w:p w:rsidR="00636E1B" w:rsidRDefault="00DC5CB9">
            <w:pPr>
              <w:rPr>
                <w:noProof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>
                  <wp:extent cx="5943600" cy="33432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6491" w:rsidRDefault="00DF6491"/>
    <w:sectPr w:rsidR="00DF6491" w:rsidSect="00A837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aytLQwtLQ0tzC3NDAxNDZQ0lEKTi0uzszPAykwrgUA6NrugiwAAAA="/>
  </w:docVars>
  <w:rsids>
    <w:rsidRoot w:val="00F86969"/>
    <w:rsid w:val="00471AB8"/>
    <w:rsid w:val="005C0A71"/>
    <w:rsid w:val="00636E1B"/>
    <w:rsid w:val="0088690E"/>
    <w:rsid w:val="00A043BF"/>
    <w:rsid w:val="00A83728"/>
    <w:rsid w:val="00B42A2C"/>
    <w:rsid w:val="00B45A89"/>
    <w:rsid w:val="00C94AEC"/>
    <w:rsid w:val="00DC5CB9"/>
    <w:rsid w:val="00DF6491"/>
    <w:rsid w:val="00E07F58"/>
    <w:rsid w:val="00F869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7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6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9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dcterms:created xsi:type="dcterms:W3CDTF">2022-06-25T14:10:00Z</dcterms:created>
  <dcterms:modified xsi:type="dcterms:W3CDTF">2022-06-25T14:10:00Z</dcterms:modified>
</cp:coreProperties>
</file>