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Sabtu, 08 April 2023</w:t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11.00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Alfian Ma'arif,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890588" cy="664515"/>
                  <wp:effectExtent b="0" l="0" r="0" t="0"/>
                  <wp:docPr id="1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6645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Arsyad Cahya Subrata, S.T., M.T.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1238250" cy="5461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1065252" cy="56540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1065252" cy="565403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065252" cy="565403"/>
                      <wp:effectExtent b="0" l="0" r="0" t="0"/>
                      <wp:docPr id="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5252" cy="56540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Muhammad Irfan Hidayat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1800022092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X (Sepuluh)</w:t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</w:rPr>
        <mc:AlternateContent>
          <mc:Choice Requires="wpg">
            <w:drawing>
              <wp:inline distB="0" distT="0" distL="114300" distR="114300">
                <wp:extent cx="983435" cy="1306662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37700" y="1994475"/>
                          <a:ext cx="983435" cy="1306662"/>
                          <a:chOff x="3937700" y="1994475"/>
                          <a:chExt cx="2703375" cy="36024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398750" y="3087225"/>
                            <a:ext cx="1894500" cy="174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7700" y="1994475"/>
                            <a:ext cx="2703375" cy="360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983435" cy="1306662"/>
                <wp:effectExtent b="0" l="0" r="0" t="0"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3435" cy="130666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Purwarupa Lift Gedung Tiga Lantai Menggunakan ESP32 Dengan Sensor Limit Switch Berbasis Internet of Things</w:t>
            </w:r>
          </w:p>
        </w:tc>
      </w:tr>
    </w:tbl>
    <w:p w:rsidR="00000000" w:rsidDel="00000000" w:rsidP="00000000" w:rsidRDefault="00000000" w:rsidRPr="00000000" w14:paraId="00000031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4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Lulus/Tidak Lulus/Lulus dengan perbaikan  </w:t>
      </w:r>
    </w:p>
    <w:p w:rsidR="00000000" w:rsidDel="00000000" w:rsidP="00000000" w:rsidRDefault="00000000" w:rsidRPr="00000000" w14:paraId="00000036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</w:t>
      </w:r>
    </w:p>
    <w:p w:rsidR="00000000" w:rsidDel="00000000" w:rsidP="00000000" w:rsidRDefault="00000000" w:rsidRPr="00000000" w14:paraId="00000037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</w:t>
      </w:r>
    </w:p>
    <w:p w:rsidR="00000000" w:rsidDel="00000000" w:rsidP="00000000" w:rsidRDefault="00000000" w:rsidRPr="00000000" w14:paraId="00000038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A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17 Ramadhan 1444  H</w:t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  <w:t xml:space="preserve">08 April 2023  M</w:t>
      </w:r>
    </w:p>
    <w:p w:rsidR="00000000" w:rsidDel="00000000" w:rsidP="00000000" w:rsidRDefault="00000000" w:rsidRPr="00000000" w14:paraId="0000003C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3D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1004888" cy="758899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758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 xml:space="preserve">Alfian Ma'arif,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0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Muhammad Irfan Hidayat</w:t>
      </w:r>
    </w:p>
    <w:p w:rsidR="00000000" w:rsidDel="00000000" w:rsidP="00000000" w:rsidRDefault="00000000" w:rsidRPr="00000000" w14:paraId="00000055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1800022092</w:t>
      </w:r>
    </w:p>
    <w:p w:rsidR="00000000" w:rsidDel="00000000" w:rsidP="00000000" w:rsidRDefault="00000000" w:rsidRPr="00000000" w14:paraId="00000056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X (Sepuluh)</w:t>
      </w:r>
    </w:p>
    <w:p w:rsidR="00000000" w:rsidDel="00000000" w:rsidP="00000000" w:rsidRDefault="00000000" w:rsidRPr="00000000" w14:paraId="00000057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8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Purwarupa Lift Gedung Tiga Lantai Menggunakan ESP32 Dengan Sensor Limit Switch Berbasis Internet of Things  </w:t>
      </w:r>
    </w:p>
    <w:p w:rsidR="00000000" w:rsidDel="00000000" w:rsidP="00000000" w:rsidRDefault="00000000" w:rsidRPr="00000000" w14:paraId="00000059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Kajian Pustaka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Penulisan pada Kajian Pustaka tidak sesuai, perlu disusun ulang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1 s/d Bab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Penulisan banyak perlu disesuaikan dengan KBBI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Kesimpulan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Perbaiki Kesimpulan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Batasan Masalah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Perbaiki Batasan Masalah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Ubah Background Blynk dan buat ilustrasi lift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08 April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9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</w:p>
    <w:p w:rsidR="00000000" w:rsidDel="00000000" w:rsidP="00000000" w:rsidRDefault="00000000" w:rsidRPr="00000000" w14:paraId="0000009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2847975</wp:posOffset>
            </wp:positionH>
            <wp:positionV relativeFrom="paragraph">
              <wp:posOffset>200025</wp:posOffset>
            </wp:positionV>
            <wp:extent cx="1238250" cy="546100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46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tabs>
          <w:tab w:val="center" w:leader="none" w:pos="4320"/>
          <w:tab w:val="right" w:leader="none" w:pos="8640"/>
        </w:tabs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Arsyad Cahya Subrata, S.T., M.T.</w:t>
      </w:r>
    </w:p>
    <w:p w:rsidR="00000000" w:rsidDel="00000000" w:rsidP="00000000" w:rsidRDefault="00000000" w:rsidRPr="00000000" w14:paraId="0000009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Muhammad Irfan Hidayat</w:t>
      </w:r>
    </w:p>
    <w:p w:rsidR="00000000" w:rsidDel="00000000" w:rsidP="00000000" w:rsidRDefault="00000000" w:rsidRPr="00000000" w14:paraId="000000AE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1800022092</w:t>
      </w:r>
    </w:p>
    <w:p w:rsidR="00000000" w:rsidDel="00000000" w:rsidP="00000000" w:rsidRDefault="00000000" w:rsidRPr="00000000" w14:paraId="000000AF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X (Sepuluh)</w:t>
      </w:r>
    </w:p>
    <w:p w:rsidR="00000000" w:rsidDel="00000000" w:rsidP="00000000" w:rsidRDefault="00000000" w:rsidRPr="00000000" w14:paraId="000000B0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Purwarupa Lift Gedung Tiga Lantai Menggunakan ESP32 Dengan Sensor Limit Switch Berbasis Internet of Things  </w:t>
      </w:r>
    </w:p>
    <w:p w:rsidR="00000000" w:rsidDel="00000000" w:rsidP="00000000" w:rsidRDefault="00000000" w:rsidRPr="00000000" w14:paraId="000000B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5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6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7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8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Sesuai tanggapan di naskah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08 April 2023</w:t>
      </w:r>
    </w:p>
    <w:p w:rsidR="00000000" w:rsidDel="00000000" w:rsidP="00000000" w:rsidRDefault="00000000" w:rsidRPr="00000000" w14:paraId="000000E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E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ED">
      <w:pPr>
        <w:tabs>
          <w:tab w:val="center" w:leader="none" w:pos="4320"/>
          <w:tab w:val="right" w:leader="none" w:pos="864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1212143" cy="63854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212143" cy="638540"/>
                          <a:chOff x="152400" y="152400"/>
                          <a:chExt cx="4095750" cy="21907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095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212143" cy="638540"/>
                <wp:effectExtent b="0" l="0" r="0" t="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143" cy="6385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vertAlign w:val="baseline"/>
          <w:rtl w:val="0"/>
        </w:rPr>
        <w:tab/>
      </w:r>
    </w:p>
    <w:p w:rsidR="00000000" w:rsidDel="00000000" w:rsidP="00000000" w:rsidRDefault="00000000" w:rsidRPr="00000000" w14:paraId="000000E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Haris Imam Karim Fathurrahman, S.Pd., M.Sc</w:t>
      </w:r>
    </w:p>
    <w:p w:rsidR="00000000" w:rsidDel="00000000" w:rsidP="00000000" w:rsidRDefault="00000000" w:rsidRPr="00000000" w14:paraId="000000F1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08 April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Muhammad Irfan Hidayat.</w:t>
      </w:r>
    </w:p>
    <w:p w:rsidR="00000000" w:rsidDel="00000000" w:rsidP="00000000" w:rsidRDefault="00000000" w:rsidRPr="00000000" w14:paraId="000000F7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1800022092</w:t>
      </w:r>
    </w:p>
    <w:p w:rsidR="00000000" w:rsidDel="00000000" w:rsidP="00000000" w:rsidRDefault="00000000" w:rsidRPr="00000000" w14:paraId="000000F8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Alfian Ma'arif,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736600"/>
                  <wp:effectExtent b="0" l="0" r="0" t="0"/>
                  <wp:docPr id="6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Arsyad Cahya Subrata, S.T., M.T.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971550" cy="43180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971550" cy="508000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71550" cy="508000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971550" cy="508000"/>
                      <wp:effectExtent b="0" l="0" r="0" t="0"/>
                      <wp:docPr id="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1550" cy="50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2*85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79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78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)/4</w:t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81.75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(A)</w:t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8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1D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1E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1F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2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4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1333132" cy="1006792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132" cy="1006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Alfian Ma'arif, S.T., M.Eng.</w:t>
      </w:r>
    </w:p>
    <w:p w:rsidR="00000000" w:rsidDel="00000000" w:rsidP="00000000" w:rsidRDefault="00000000" w:rsidRPr="00000000" w14:paraId="00000126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08 April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6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Muhammad Irfan Hidayat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7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1800022092</w:t>
            </w:r>
          </w:p>
        </w:tc>
      </w:tr>
    </w:tbl>
    <w:p w:rsidR="00000000" w:rsidDel="00000000" w:rsidP="00000000" w:rsidRDefault="00000000" w:rsidRPr="00000000" w14:paraId="00000138">
      <w:pPr>
        <w:spacing w:line="360" w:lineRule="auto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Purwarupa Lift Gedung Tiga Lantai Menggunakan ESP32 Dengan Sensor Limit Switch Berbasis Internet of Things</w:t>
      </w:r>
    </w:p>
    <w:p w:rsidR="00000000" w:rsidDel="00000000" w:rsidP="00000000" w:rsidRDefault="00000000" w:rsidRPr="00000000" w14:paraId="00000139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3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3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3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4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D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0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9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96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9F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A4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654010" cy="491807"/>
                  <wp:effectExtent b="0" l="0" r="0" t="0"/>
                  <wp:docPr id="1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10" cy="4918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C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08 April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0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Muhammad Irfan Hidayat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1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1800022092</w:t>
            </w:r>
          </w:p>
        </w:tc>
      </w:tr>
    </w:tbl>
    <w:p w:rsidR="00000000" w:rsidDel="00000000" w:rsidP="00000000" w:rsidRDefault="00000000" w:rsidRPr="00000000" w14:paraId="000001B2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Purwarupa Lift Gedung Tiga Lantai Menggunakan ESP32 Dengan Sensor Limit Switch Berbasis Internet of Things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B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B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B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B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E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F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9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1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12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1B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Arsyad Cahya Subrata, S.T., M.T.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20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169534</wp:posOffset>
                  </wp:positionV>
                  <wp:extent cx="1238250" cy="546100"/>
                  <wp:effectExtent b="0" l="0" r="0" t="0"/>
                  <wp:wrapNone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2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8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08 April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D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Muhammad Irfan Hidayat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E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1800022092</w:t>
            </w:r>
          </w:p>
        </w:tc>
      </w:tr>
    </w:tbl>
    <w:p w:rsidR="00000000" w:rsidDel="00000000" w:rsidP="00000000" w:rsidRDefault="00000000" w:rsidRPr="00000000" w14:paraId="0000022F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Purwarupa Lift Gedung Tiga Lantai Menggunakan ESP32 Dengan Sensor Limit Switch Berbasis Internet of Things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3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3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3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3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6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7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8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8D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96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Haris Imam Karim Fathurrahman, S.Pd., M.Sc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9B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1065252" cy="565403"/>
                      <wp:effectExtent b="0" l="0" r="0" t="0"/>
                      <wp:docPr id="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1065252" cy="565403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065252" cy="565403"/>
                      <wp:effectExtent b="0" l="0" r="0" t="0"/>
                      <wp:docPr id="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5252" cy="56540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2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png"/><Relationship Id="rId10" Type="http://schemas.openxmlformats.org/officeDocument/2006/relationships/image" Target="media/image7.png"/><Relationship Id="rId13" Type="http://schemas.openxmlformats.org/officeDocument/2006/relationships/image" Target="media/image8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15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ez69QiZsHSkJhF7f4OqcB3yMSw==">AMUW2mUWSnGApmBhTNKiFCmN4tec8ey7dP+vVX9kQ/5JJ25htHeuxQxnaosOKn/8IQcNwwx45BghWdRtW713s3PCxYAFDew9UeXABxeHwPFQOnvk8mtLbfs=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2023-04-05T15:08:00Z</dcterms:created>
  <dc:creator>fti 02</dc:creator>
</cp:coreProperties>
</file>