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Selasa, 10 Januari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202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10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.00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6052523</wp:posOffset>
                </wp:positionH>
                <wp:positionV relativeFrom="page">
                  <wp:posOffset>4265810</wp:posOffset>
                </wp:positionV>
                <wp:extent cx="529252" cy="504825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29252" cy="504825"/>
                          <a:chOff x="152400" y="152400"/>
                          <a:chExt cx="3305175" cy="3152775"/>
                        </a:xfrm>
                      </wpg:grpSpPr>
                      <pic:pic>
                        <pic:nvPicPr>
                          <pic:cNvPr descr="RIKI-removebg-preview.png" id="5" name="Shape 5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3051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6052523</wp:posOffset>
                </wp:positionH>
                <wp:positionV relativeFrom="page">
                  <wp:posOffset>4265810</wp:posOffset>
                </wp:positionV>
                <wp:extent cx="529252" cy="50482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252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701040" cy="533869"/>
                      <wp:effectExtent b="0" l="0" r="0" t="0"/>
                      <wp:docPr id="1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701040" cy="533869"/>
                                <a:chOff x="152400" y="152400"/>
                                <a:chExt cx="7180275" cy="5410225"/>
                              </a:xfrm>
                            </wpg:grpSpPr>
                            <pic:pic>
                              <pic:nvPicPr>
                                <pic:cNvPr descr="ttd tangan tangan alfian.jpeg" id="3" name="Shape 3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7180251" cy="541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701040" cy="533869"/>
                      <wp:effectExtent b="0" l="0" r="0" t="0"/>
                      <wp:docPr id="12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1040" cy="5338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Haris Imam Karim Fathurrahman, S.Pd., M.Sc.   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71550" cy="520700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1550" cy="520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Qolil Ariyansyah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1800022062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X (Sepuluh)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090613" cy="971396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24675" y="2986075"/>
                          <a:ext cx="1090613" cy="971396"/>
                          <a:chOff x="4224675" y="2986075"/>
                          <a:chExt cx="2341750" cy="2089450"/>
                        </a:xfrm>
                      </wpg:grpSpPr>
                      <wps:wsp>
                        <wps:cNvSpPr/>
                        <wps:cNvPr id="7" name="Shape 7"/>
                        <wps:spPr>
                          <a:xfrm>
                            <a:off x="4229450" y="2990850"/>
                            <a:ext cx="2332200" cy="207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ttd qolil.jpeg" id="8" name="Shape 8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b="19665" l="6074" r="10257" t="29214"/>
                          <a:stretch/>
                        </pic:blipFill>
                        <pic:spPr>
                          <a:xfrm>
                            <a:off x="4350600" y="3065200"/>
                            <a:ext cx="2059650" cy="190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090613" cy="971396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613" cy="9713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720"/>
        </w:tabs>
        <w:ind w:left="0" w:firstLine="0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rHeight w:val="209.531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Kendali Kecepatan Motor DC Dengan Metode PID (Proportional Integral Derivative) Pada Prototipe Kapal Selam Mini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Lulus/Tidak Lulus/Lulus dengan perbaikan  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</w:t>
      </w:r>
    </w:p>
    <w:p w:rsidR="00000000" w:rsidDel="00000000" w:rsidP="00000000" w:rsidRDefault="00000000" w:rsidRPr="00000000" w14:paraId="0000003C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E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1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rtl w:val="0"/>
        </w:rPr>
        <w:t xml:space="preserve">7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Jumadil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rtl w:val="0"/>
        </w:rPr>
        <w:t xml:space="preserve">Akhir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1444  H</w:t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10 Januari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202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 M</w:t>
      </w:r>
    </w:p>
    <w:p w:rsidR="00000000" w:rsidDel="00000000" w:rsidP="00000000" w:rsidRDefault="00000000" w:rsidRPr="00000000" w14:paraId="00000040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41">
      <w:pPr>
        <w:tabs>
          <w:tab w:val="center" w:leader="none" w:pos="4320"/>
          <w:tab w:val="right" w:leader="none" w:pos="8640"/>
        </w:tabs>
        <w:ind w:left="4960.6299212598415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mc:AlternateContent>
          <mc:Choice Requires="wpg">
            <w:drawing>
              <wp:inline distB="114300" distT="114300" distL="114300" distR="114300">
                <wp:extent cx="701040" cy="533869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701040" cy="533869"/>
                          <a:chOff x="152400" y="152400"/>
                          <a:chExt cx="7180275" cy="5410225"/>
                        </a:xfrm>
                      </wpg:grpSpPr>
                      <pic:pic>
                        <pic:nvPicPr>
                          <pic:cNvPr descr="ttd tangan tangan alfian.jpeg" id="3" name="Shape 3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7180251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701040" cy="533869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40" cy="5338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Alfian Ma'arif, S.T., M.Eng.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44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Qolil Ariyansyah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1800022062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X (Sepuluh)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B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6"/>
          <w:szCs w:val="26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Kendali Kecepatan Motor DC Dengan Metode PID (Proportional Integral Derivative) Pada Prototipe Kapal Selam Mini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Sesuai catatan revisi naskah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10 Januari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202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8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3852551</wp:posOffset>
                </wp:positionH>
                <wp:positionV relativeFrom="page">
                  <wp:posOffset>7100888</wp:posOffset>
                </wp:positionV>
                <wp:extent cx="824224" cy="786438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824224" cy="786438"/>
                          <a:chOff x="152400" y="152400"/>
                          <a:chExt cx="3305175" cy="3152775"/>
                        </a:xfrm>
                      </wpg:grpSpPr>
                      <pic:pic>
                        <pic:nvPicPr>
                          <pic:cNvPr descr="RIKI-removebg-preview.png" id="4" name="Shape 4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3051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3852551</wp:posOffset>
                </wp:positionH>
                <wp:positionV relativeFrom="page">
                  <wp:posOffset>7100888</wp:posOffset>
                </wp:positionV>
                <wp:extent cx="824224" cy="786438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4224" cy="7864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</w:p>
    <w:p w:rsidR="00000000" w:rsidDel="00000000" w:rsidP="00000000" w:rsidRDefault="00000000" w:rsidRPr="00000000" w14:paraId="0000008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vertAlign w:val="baseline"/>
        </w:rPr>
      </w:pPr>
      <w:r w:rsidDel="00000000" w:rsidR="00000000" w:rsidRPr="00000000">
        <w:rPr>
          <w:rtl w:val="0"/>
        </w:rPr>
        <w:tab/>
        <w:tab/>
        <w:tab/>
        <w:tab/>
        <w:tab/>
        <w:tab/>
      </w: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8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Riky Dwi Puriyanto, S.T., M.Eng.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Qolil Ariyansyah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1800022062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X (Se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puluh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B4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B5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Kendali Kecepatan Motor DC Dengan Metode PID (Proportional Integral Derivative) Pada Prototipe Kapal Selam Mini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8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10 Januari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202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F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F1">
      <w:pPr>
        <w:tabs>
          <w:tab w:val="left" w:leader="none" w:pos="2880"/>
        </w:tabs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18"/>
          <w:szCs w:val="18"/>
        </w:rPr>
        <mc:AlternateContent>
          <mc:Choice Requires="wpg">
            <w:drawing>
              <wp:inline distB="114300" distT="114300" distL="114300" distR="114300">
                <wp:extent cx="1314297" cy="708690"/>
                <wp:effectExtent b="0" l="0" r="0" t="0"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314297" cy="708690"/>
                          <a:chOff x="152400" y="152400"/>
                          <a:chExt cx="4095750" cy="21907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095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314297" cy="708690"/>
                <wp:effectExtent b="0" l="0" r="0" t="0"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297" cy="7086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F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rtl w:val="0"/>
        </w:rPr>
        <w:t xml:space="preserve">Haris Imam Karim Fathurrahman, S.Pd., M.Sc.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10 Januari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202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</w:t>
      </w:r>
      <w:r w:rsidDel="00000000" w:rsidR="00000000" w:rsidRPr="00000000">
        <w:rPr>
          <w:rFonts w:ascii="Arial" w:cs="Arial" w:eastAsia="Arial" w:hAnsi="Arial"/>
          <w:rtl w:val="0"/>
        </w:rPr>
        <w:t xml:space="preserve">Qolil Ariyansyah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1800022062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6019800</wp:posOffset>
                </wp:positionH>
                <wp:positionV relativeFrom="page">
                  <wp:posOffset>3357726</wp:posOffset>
                </wp:positionV>
                <wp:extent cx="547688" cy="520840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47688" cy="520840"/>
                          <a:chOff x="152400" y="152400"/>
                          <a:chExt cx="3305175" cy="3152775"/>
                        </a:xfrm>
                      </wpg:grpSpPr>
                      <pic:pic>
                        <pic:nvPicPr>
                          <pic:cNvPr descr="RIKI-removebg-preview.png" id="6" name="Shape 6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3051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6019800</wp:posOffset>
                </wp:positionH>
                <wp:positionV relativeFrom="page">
                  <wp:posOffset>3357726</wp:posOffset>
                </wp:positionV>
                <wp:extent cx="547688" cy="52084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688" cy="520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434343" w:space="0" w:sz="4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tcBorders>
              <w:right w:color="434343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4" w:val="single"/>
              <w:left w:color="434343" w:space="0" w:sz="4" w:val="single"/>
              <w:bottom w:color="000000" w:space="0" w:sz="0" w:val="nil"/>
              <w:right w:color="434343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434343" w:space="0" w:sz="4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701040" cy="533869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701040" cy="533869"/>
                                <a:chOff x="152400" y="152400"/>
                                <a:chExt cx="7180275" cy="5410225"/>
                              </a:xfrm>
                            </wpg:grpSpPr>
                            <pic:pic>
                              <pic:nvPicPr>
                                <pic:cNvPr descr="ttd tangan tangan alfian.jpeg" id="3" name="Shape 3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7180251" cy="541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701040" cy="533869"/>
                      <wp:effectExtent b="0" l="0" r="0" 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1040" cy="5338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08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Riky Dwi Puriyanto,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10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Haris Imam Karim Fathurrahman, S.Pd., M.Sc.    </w:t>
              <w:tab/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71550" cy="520700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1550" cy="520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(2*85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82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81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)/4</w:t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= 83,25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D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E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1F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21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2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6">
      <w:pPr>
        <w:tabs>
          <w:tab w:val="center" w:leader="none" w:pos="4320"/>
          <w:tab w:val="right" w:leader="none" w:pos="8640"/>
        </w:tabs>
        <w:ind w:left="4251.968503937007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mc:AlternateContent>
          <mc:Choice Requires="wpg">
            <w:drawing>
              <wp:inline distB="114300" distT="114300" distL="114300" distR="114300">
                <wp:extent cx="701040" cy="533869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701040" cy="533869"/>
                          <a:chOff x="152400" y="152400"/>
                          <a:chExt cx="7180275" cy="5410225"/>
                        </a:xfrm>
                      </wpg:grpSpPr>
                      <pic:pic>
                        <pic:nvPicPr>
                          <pic:cNvPr descr="ttd tangan tangan alfian.jpeg" id="3" name="Shape 3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7180251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701040" cy="533869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40" cy="5338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tabs>
          <w:tab w:val="center" w:leader="none" w:pos="4320"/>
          <w:tab w:val="right" w:leader="none" w:pos="8640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ab/>
        <w:t xml:space="preserve">                       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Alfian Ma'arif, S.T., M.Eng.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10 Januari 2023</w:t>
      </w:r>
      <w:r w:rsidDel="00000000" w:rsidR="00000000" w:rsidRPr="00000000">
        <w:rPr>
          <w:rtl w:val="0"/>
        </w:rPr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C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Qolil Ariyansyah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D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1800022062</w:t>
            </w:r>
          </w:p>
          <w:p w:rsidR="00000000" w:rsidDel="00000000" w:rsidP="00000000" w:rsidRDefault="00000000" w:rsidRPr="00000000" w14:paraId="0000013E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     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Judul Tugas Akhir         :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Kendali Kecepatan Motor DC Dengan Metode PID (Proportional Integral Derivative) Pada Prototipe Kapal Selam Mini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4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4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3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6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7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9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9D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A6">
            <w:pPr>
              <w:spacing w:after="60" w:before="60" w:lineRule="auto"/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AB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701040" cy="533869"/>
                      <wp:effectExtent b="0" l="0" r="0" t="0"/>
                      <wp:docPr id="1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701040" cy="533869"/>
                                <a:chOff x="152400" y="152400"/>
                                <a:chExt cx="7180275" cy="5410225"/>
                              </a:xfrm>
                            </wpg:grpSpPr>
                            <pic:pic>
                              <pic:nvPicPr>
                                <pic:cNvPr descr="ttd tangan tangan alfian.jpeg" id="3" name="Shape 3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7180251" cy="541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701040" cy="533869"/>
                      <wp:effectExtent b="0" l="0" r="0" t="0"/>
                      <wp:docPr id="1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1040" cy="5338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2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Tanggal </w:t>
        <w:tab/>
        <w:t xml:space="preserve">           </w:t>
        <w:tab/>
        <w:t xml:space="preserve">       : 10 Januari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7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Nama Mahasiswa        :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Qolil Ariyansyah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8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NIM : 1800022062</w:t>
            </w:r>
          </w:p>
          <w:p w:rsidR="00000000" w:rsidDel="00000000" w:rsidP="00000000" w:rsidRDefault="00000000" w:rsidRPr="00000000" w14:paraId="000001B9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A">
      <w:pPr>
        <w:spacing w:line="36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      Judul Tugas Akhir         :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Kendali Kecepatan Motor DC Dengan Metode PID (Proportional Integral Derivative) Pada Prototipe Kapal Selam Mini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B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B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B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C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0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E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1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1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18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21">
            <w:pPr>
              <w:spacing w:after="60" w:before="60" w:lineRule="auto"/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18"/>
                <w:szCs w:val="18"/>
                <w:rtl w:val="0"/>
              </w:rPr>
              <w:t xml:space="preserve">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26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1176951</wp:posOffset>
                      </wp:positionH>
                      <wp:positionV relativeFrom="paragraph">
                        <wp:posOffset>114300</wp:posOffset>
                      </wp:positionV>
                      <wp:extent cx="719653" cy="686661"/>
                      <wp:effectExtent b="0" l="0" r="0" t="0"/>
                      <wp:wrapNone/>
                      <wp:docPr id="1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719653" cy="686661"/>
                                <a:chOff x="152400" y="152400"/>
                                <a:chExt cx="3305175" cy="3152775"/>
                              </a:xfrm>
                            </wpg:grpSpPr>
                            <pic:pic>
                              <pic:nvPicPr>
                                <pic:cNvPr descr="RIKI-removebg-preview.png" id="9" name="Shape 9"/>
                                <pic:cNvPicPr preferRelativeResize="0"/>
                              </pic:nvPicPr>
                              <pic:blipFill>
                                <a:blip r:embed="rId7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3305175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1176951</wp:posOffset>
                      </wp:positionH>
                      <wp:positionV relativeFrom="paragraph">
                        <wp:posOffset>114300</wp:posOffset>
                      </wp:positionV>
                      <wp:extent cx="719653" cy="686661"/>
                      <wp:effectExtent b="0" l="0" r="0" t="0"/>
                      <wp:wrapNone/>
                      <wp:docPr id="1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9653" cy="68666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2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D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Tanggal </w:t>
        <w:tab/>
        <w:t xml:space="preserve">           </w:t>
        <w:tab/>
        <w:t xml:space="preserve">       : 10 Januari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3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Nama Mahasiswa        :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Qolil Ariyansyah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4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NIM : 1800022062</w:t>
            </w:r>
          </w:p>
          <w:p w:rsidR="00000000" w:rsidDel="00000000" w:rsidP="00000000" w:rsidRDefault="00000000" w:rsidRPr="00000000" w14:paraId="00000235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6">
      <w:pPr>
        <w:spacing w:line="36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           Judul Tugas Akhir         :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Kendali Kecepatan Motor DC Dengan Metode PID (Proportional Integral Derivative) Pada Prototipe Kapal Selam Mini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8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39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3B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40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3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44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7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A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A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D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E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92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94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81</w:t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9D">
            <w:pPr>
              <w:spacing w:after="60" w:before="60" w:lineRule="auto"/>
              <w:rPr>
                <w:rFonts w:ascii="Arial" w:cs="Arial" w:eastAsia="Arial" w:hAnsi="Arial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rtl w:val="0"/>
              </w:rPr>
              <w:t xml:space="preserve">Nama Penguji / Pembimbing TA: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rtl w:val="0"/>
              </w:rPr>
              <w:t xml:space="preserve">Haris Imam Karim Fathurrahman, S.Pd., M.Sc.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A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rtl w:val="0"/>
              </w:rPr>
              <w:t xml:space="preserve">Tanda tangan :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683702" cy="904793"/>
                      <wp:effectExtent b="0" l="0" r="0" t="0"/>
                      <wp:docPr id="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1683702" cy="904793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683702" cy="904793"/>
                      <wp:effectExtent b="0" l="0" r="0" t="0"/>
                      <wp:docPr id="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3702" cy="90479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9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20.png"/><Relationship Id="rId22" Type="http://schemas.openxmlformats.org/officeDocument/2006/relationships/image" Target="media/image10.png"/><Relationship Id="rId10" Type="http://schemas.openxmlformats.org/officeDocument/2006/relationships/image" Target="media/image12.png"/><Relationship Id="rId21" Type="http://schemas.openxmlformats.org/officeDocument/2006/relationships/image" Target="media/image4.png"/><Relationship Id="rId13" Type="http://schemas.openxmlformats.org/officeDocument/2006/relationships/image" Target="media/image28.jpg"/><Relationship Id="rId24" Type="http://schemas.openxmlformats.org/officeDocument/2006/relationships/image" Target="media/image8.png"/><Relationship Id="rId12" Type="http://schemas.openxmlformats.org/officeDocument/2006/relationships/image" Target="media/image9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jpg"/><Relationship Id="rId15" Type="http://schemas.openxmlformats.org/officeDocument/2006/relationships/image" Target="media/image3.png"/><Relationship Id="rId14" Type="http://schemas.openxmlformats.org/officeDocument/2006/relationships/image" Target="media/image11.png"/><Relationship Id="rId17" Type="http://schemas.openxmlformats.org/officeDocument/2006/relationships/image" Target="media/image14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customXml" Target="../customXML/item1.xml"/><Relationship Id="rId18" Type="http://schemas.openxmlformats.org/officeDocument/2006/relationships/image" Target="media/image7.png"/><Relationship Id="rId7" Type="http://schemas.openxmlformats.org/officeDocument/2006/relationships/image" Target="media/image18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+CVe7as7iGVNHxQfXbEu04qukmg==">AMUW2mXcxAkviK4eO8UbCip4ItBgoaXZJCYO62P+3eXy0EnUI2s+HiQStCR5ejPhcqMzMGkzJBTuP4TdmFs3nFZOb5I07BQOIg9AENsMMvKBRq7DwRy2EUw=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2022-12-05T04:00:00Z</dcterms:created>
  <dc:creator>fti 02</dc:creator>
</cp:coreProperties>
</file>