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Selasa, 21 Maret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10.00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Nuryono Satya Widodo,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776920" cy="456018"/>
                  <wp:effectExtent b="0" l="0" r="0" t="0"/>
                  <wp:docPr id="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20" cy="4560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Dr. Riky Dwi Puriyanto, S.T., M.Eng.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 </w:t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114300</wp:posOffset>
                  </wp:positionV>
                  <wp:extent cx="857250" cy="812800"/>
                  <wp:effectExtent b="0" l="0" r="0" t="0"/>
                  <wp:wrapNone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928688" cy="492919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28688" cy="492919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28688" cy="492919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8688" cy="4929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Vivy Fauziah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1800022023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X (Sepuluh)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640631" cy="496816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631" cy="496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Motion Trajectory Generation bases on Polynomial Method for Humanoid Method</w:t>
            </w:r>
          </w:p>
        </w:tc>
      </w:tr>
    </w:tbl>
    <w:p w:rsidR="00000000" w:rsidDel="00000000" w:rsidP="00000000" w:rsidRDefault="00000000" w:rsidRPr="00000000" w14:paraId="00000031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 xml:space="preserve">A</w:t>
        <w:tab/>
        <w:t xml:space="preserve">         :</w:t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:2 minggu</w:t>
      </w:r>
    </w:p>
    <w:p w:rsidR="00000000" w:rsidDel="00000000" w:rsidP="00000000" w:rsidRDefault="00000000" w:rsidRPr="00000000" w14:paraId="00000038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A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28 Sya'ban 1444  H</w:t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21 Maret 2023  M</w:t>
      </w:r>
    </w:p>
    <w:p w:rsidR="00000000" w:rsidDel="00000000" w:rsidP="00000000" w:rsidRDefault="00000000" w:rsidRPr="00000000" w14:paraId="0000003C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center" w:leader="none" w:pos="4320"/>
          <w:tab w:val="right" w:leader="none" w:pos="8640"/>
        </w:tabs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776920" cy="456018"/>
            <wp:effectExtent b="0" l="0" r="0" t="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920" cy="456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Nuryono Satya Widodo,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2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Vivy Fauziah</w:t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1800022023</w:t>
      </w:r>
    </w:p>
    <w:p w:rsidR="00000000" w:rsidDel="00000000" w:rsidP="00000000" w:rsidRDefault="00000000" w:rsidRPr="00000000" w14:paraId="00000053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(Sepuluh)</w:t>
      </w:r>
    </w:p>
    <w:p w:rsidR="00000000" w:rsidDel="00000000" w:rsidP="00000000" w:rsidRDefault="00000000" w:rsidRPr="00000000" w14:paraId="00000054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5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Motion Trajectory Generation bases on Polynomial Method for Humanoid Method  </w:t>
      </w:r>
    </w:p>
    <w:p w:rsidR="00000000" w:rsidDel="00000000" w:rsidP="00000000" w:rsidRDefault="00000000" w:rsidRPr="00000000" w14:paraId="0000005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Revisi sesuai naskah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21 Maret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8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9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279053</wp:posOffset>
            </wp:positionV>
            <wp:extent cx="857250" cy="812800"/>
            <wp:effectExtent b="0" l="0" r="0" t="0"/>
            <wp:wrapNone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1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spacing w:after="60" w:before="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Dr. Riky Dwi Puriyanto, S.T., M.Eng.</w:t>
      </w:r>
    </w:p>
    <w:p w:rsidR="00000000" w:rsidDel="00000000" w:rsidP="00000000" w:rsidRDefault="00000000" w:rsidRPr="00000000" w14:paraId="0000009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Vivy Fauziah</w:t>
      </w:r>
    </w:p>
    <w:p w:rsidR="00000000" w:rsidDel="00000000" w:rsidP="00000000" w:rsidRDefault="00000000" w:rsidRPr="00000000" w14:paraId="000000AB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1800022023</w:t>
      </w:r>
    </w:p>
    <w:p w:rsidR="00000000" w:rsidDel="00000000" w:rsidP="00000000" w:rsidRDefault="00000000" w:rsidRPr="00000000" w14:paraId="000000AC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(Sepuluh)</w:t>
      </w:r>
    </w:p>
    <w:p w:rsidR="00000000" w:rsidDel="00000000" w:rsidP="00000000" w:rsidRDefault="00000000" w:rsidRPr="00000000" w14:paraId="000000AD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AE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Motion Trajectory Generation bases on Polynomial Method for Humanoid Method  </w:t>
      </w:r>
    </w:p>
    <w:p w:rsidR="00000000" w:rsidDel="00000000" w:rsidP="00000000" w:rsidRDefault="00000000" w:rsidRPr="00000000" w14:paraId="000000A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2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3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4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5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21 Maret 2023</w:t>
      </w:r>
    </w:p>
    <w:p w:rsidR="00000000" w:rsidDel="00000000" w:rsidP="00000000" w:rsidRDefault="00000000" w:rsidRPr="00000000" w14:paraId="000000E8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E9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EA">
      <w:pPr>
        <w:tabs>
          <w:tab w:val="center" w:leader="none" w:pos="4320"/>
          <w:tab w:val="right" w:leader="none" w:pos="864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928688" cy="492919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28688" cy="492919"/>
                          <a:chOff x="152400" y="152400"/>
                          <a:chExt cx="4095750" cy="21907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095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928688" cy="492919"/>
                <wp:effectExtent b="0" l="0" r="0" t="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688" cy="4929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E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EE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21 Maret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Vivy Fauziah.</w:t>
      </w:r>
    </w:p>
    <w:p w:rsidR="00000000" w:rsidDel="00000000" w:rsidP="00000000" w:rsidRDefault="00000000" w:rsidRPr="00000000" w14:paraId="000000F4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1800022023</w:t>
      </w:r>
    </w:p>
    <w:p w:rsidR="00000000" w:rsidDel="00000000" w:rsidP="00000000" w:rsidRDefault="00000000" w:rsidRPr="00000000" w14:paraId="000000F5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Nuryono Satya Widodo,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776920" cy="456018"/>
                  <wp:effectExtent b="0" l="0" r="0" t="0"/>
                  <wp:docPr id="10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20" cy="4560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Dr. Riky Dwi Puriyanto,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857250" cy="8128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928688" cy="492919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28688" cy="492919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28688" cy="492919"/>
                      <wp:effectExtent b="0" l="0" r="0" t="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8688" cy="4929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(......2.91.....................+ .89............ + ......86....... )/4</w:t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.....89,25...... </w:t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5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6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7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1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tabs>
          <w:tab w:val="center" w:leader="none" w:pos="4320"/>
          <w:tab w:val="right" w:leader="none" w:pos="8640"/>
        </w:tabs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776920" cy="456018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920" cy="456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Nuryono Satya Widodo, S.T., M.Eng.</w:t>
      </w:r>
    </w:p>
    <w:p w:rsidR="00000000" w:rsidDel="00000000" w:rsidP="00000000" w:rsidRDefault="00000000" w:rsidRPr="00000000" w14:paraId="00000126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21 Maret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9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Vivy Fauziah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A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1800022023</w:t>
            </w:r>
          </w:p>
        </w:tc>
      </w:tr>
    </w:tbl>
    <w:p w:rsidR="00000000" w:rsidDel="00000000" w:rsidP="00000000" w:rsidRDefault="00000000" w:rsidRPr="00000000" w14:paraId="0000013B">
      <w:pPr>
        <w:spacing w:line="360" w:lineRule="auto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Motion Trajectory Generation bases on Polynomial Method for Humanoid Method</w:t>
      </w:r>
    </w:p>
    <w:p w:rsidR="00000000" w:rsidDel="00000000" w:rsidP="00000000" w:rsidRDefault="00000000" w:rsidRPr="00000000" w14:paraId="0000013C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4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4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5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9B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A4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Nuryono Satya Widodo,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A9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776920" cy="456018"/>
                  <wp:effectExtent b="0" l="0" r="0" t="0"/>
                  <wp:docPr id="12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20" cy="4560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21 Maret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4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Vivy Fauziah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5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1800022023</w:t>
            </w:r>
          </w:p>
        </w:tc>
      </w:tr>
    </w:tbl>
    <w:p w:rsidR="00000000" w:rsidDel="00000000" w:rsidP="00000000" w:rsidRDefault="00000000" w:rsidRPr="00000000" w14:paraId="000001B6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Motion Trajectory Generation bases on Polynomial Method for Humanoid Method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B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B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C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E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0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1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16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1F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Dr. 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24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857250" cy="8128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C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21 Maret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F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Vivy Fauziah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0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1800022023</w:t>
            </w:r>
          </w:p>
        </w:tc>
      </w:tr>
    </w:tbl>
    <w:p w:rsidR="00000000" w:rsidDel="00000000" w:rsidP="00000000" w:rsidRDefault="00000000" w:rsidRPr="00000000" w14:paraId="00000231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Motion Trajectory Generation bases on Polynomial Method for Humanoid Method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3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3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3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8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91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`86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9A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9F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928688" cy="492919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28688" cy="492919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28688" cy="492919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8688" cy="4929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6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x2Qzkzp3aulu/7Djb2vVQFx5GcA==">AMUW2mUk85XLpVRhJtNaCYkvuFmiflBvXp79C6SDP5V9aLV+LHpXGzrW1WuZMSJFMwHznFQ92Prnd5dcWUU+xt5KO0whN/P1/ljajmntq81CBVN2pCEbltg=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2023-03-20T15:00:00Z</dcterms:created>
  <dc:creator>fti 02</dc:creator>
</cp:coreProperties>
</file>