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E7A90" w14:textId="39C26CC5" w:rsidR="00E66E90" w:rsidRDefault="000E491A">
      <w:r>
        <w:t xml:space="preserve">Bukti </w:t>
      </w:r>
      <w:proofErr w:type="spellStart"/>
      <w:r>
        <w:t>Korespondensi</w:t>
      </w:r>
      <w:proofErr w:type="spellEnd"/>
    </w:p>
    <w:p w14:paraId="37B09C7A" w14:textId="1B3ED894" w:rsidR="000E491A" w:rsidRDefault="000E491A">
      <w:r>
        <w:rPr>
          <w:noProof/>
        </w:rPr>
        <w:drawing>
          <wp:inline distT="0" distB="0" distL="0" distR="0" wp14:anchorId="5507793C" wp14:editId="254356E1">
            <wp:extent cx="5943600" cy="3343275"/>
            <wp:effectExtent l="0" t="0" r="0" b="9525"/>
            <wp:docPr id="948883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836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5866" w14:textId="7D23F6DE" w:rsidR="000E491A" w:rsidRDefault="000E491A">
      <w:r>
        <w:rPr>
          <w:noProof/>
        </w:rPr>
        <w:drawing>
          <wp:inline distT="0" distB="0" distL="0" distR="0" wp14:anchorId="67C2AE03" wp14:editId="399E52BB">
            <wp:extent cx="5943600" cy="3343275"/>
            <wp:effectExtent l="0" t="0" r="0" b="9525"/>
            <wp:docPr id="2042765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653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5070" w14:textId="77777777" w:rsidR="000E491A" w:rsidRDefault="000E491A"/>
    <w:p w14:paraId="6C562B38" w14:textId="50996B92" w:rsidR="000E491A" w:rsidRDefault="000E491A">
      <w:r>
        <w:t xml:space="preserve">Screenshot indexing </w:t>
      </w:r>
      <w:proofErr w:type="spellStart"/>
      <w:r>
        <w:t>jurnal</w:t>
      </w:r>
      <w:proofErr w:type="spellEnd"/>
    </w:p>
    <w:p w14:paraId="02BBFD4F" w14:textId="0322BBC0" w:rsidR="000E491A" w:rsidRDefault="000E491A">
      <w:r>
        <w:rPr>
          <w:noProof/>
        </w:rPr>
        <w:lastRenderedPageBreak/>
        <w:drawing>
          <wp:inline distT="0" distB="0" distL="0" distR="0" wp14:anchorId="6689764F" wp14:editId="5040E1DA">
            <wp:extent cx="5943600" cy="3343275"/>
            <wp:effectExtent l="0" t="0" r="0" b="9525"/>
            <wp:docPr id="71121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10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9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91A"/>
    <w:rsid w:val="000E491A"/>
    <w:rsid w:val="00E01E12"/>
    <w:rsid w:val="00E6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52C12"/>
  <w15:chartTrackingRefBased/>
  <w15:docId w15:val="{6380ED74-9DAA-45FB-917C-8B0169A4C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lolita_ur@yahoo.com</dc:creator>
  <cp:keywords/>
  <dc:description/>
  <cp:lastModifiedBy>lolita_ur@yahoo.com</cp:lastModifiedBy>
  <cp:revision>1</cp:revision>
  <dcterms:created xsi:type="dcterms:W3CDTF">2024-02-15T01:23:00Z</dcterms:created>
  <dcterms:modified xsi:type="dcterms:W3CDTF">2024-02-15T01:27:00Z</dcterms:modified>
</cp:coreProperties>
</file>