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3128" w14:textId="161165F4" w:rsidR="005D1BAF" w:rsidRPr="005D1BAF" w:rsidRDefault="005D1BAF" w:rsidP="005D1B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1BAF">
        <w:rPr>
          <w:rFonts w:ascii="Times New Roman" w:hAnsi="Times New Roman" w:cs="Times New Roman"/>
          <w:b/>
          <w:bCs/>
          <w:sz w:val="32"/>
          <w:szCs w:val="32"/>
        </w:rPr>
        <w:t xml:space="preserve">ANALISIS PENYUNTINGAN EJAAN PENULISAN TANDA BACA DALAM NASKAH </w:t>
      </w:r>
      <w:bookmarkStart w:id="0" w:name="_Hlk156033327"/>
      <w:r w:rsidRPr="005D1BAF">
        <w:rPr>
          <w:rFonts w:ascii="Times New Roman" w:hAnsi="Times New Roman" w:cs="Times New Roman"/>
          <w:b/>
          <w:bCs/>
          <w:sz w:val="32"/>
          <w:szCs w:val="32"/>
        </w:rPr>
        <w:t>PEKANBARU ABAD KE-20: SEJARAH ALA BIOGRAFI</w:t>
      </w:r>
    </w:p>
    <w:p w14:paraId="0E6BF683" w14:textId="77777777" w:rsidR="005D1BAF" w:rsidRDefault="005D1BAF" w:rsidP="005D1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BD3DF" w14:textId="5EC073FA" w:rsidR="005D1BAF" w:rsidRDefault="005D1BAF" w:rsidP="005D1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AF">
        <w:rPr>
          <w:rFonts w:ascii="Times New Roman" w:hAnsi="Times New Roman" w:cs="Times New Roman"/>
          <w:b/>
          <w:bCs/>
          <w:sz w:val="28"/>
          <w:szCs w:val="28"/>
        </w:rPr>
        <w:t>ARTIKEL ILMIAH</w:t>
      </w:r>
    </w:p>
    <w:p w14:paraId="68C5F474" w14:textId="77777777" w:rsidR="005D1BAF" w:rsidRDefault="005D1BAF" w:rsidP="005D1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CEE58" w14:textId="18E53D6D" w:rsidR="005D1BAF" w:rsidRDefault="005D1BAF" w:rsidP="005D1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D722E1B" wp14:editId="27CCA127">
            <wp:extent cx="3720662" cy="3720662"/>
            <wp:effectExtent l="0" t="0" r="0" b="0"/>
            <wp:docPr id="23661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18221" name="Picture 2366182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859" cy="374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8F50" w14:textId="77777777" w:rsidR="005D1BAF" w:rsidRPr="005D1BAF" w:rsidRDefault="005D1BAF" w:rsidP="005D1B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087C3" w14:textId="77777777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1A3">
        <w:rPr>
          <w:rFonts w:ascii="Times New Roman" w:hAnsi="Times New Roman" w:cs="Times New Roman"/>
          <w:b/>
          <w:bCs/>
          <w:sz w:val="24"/>
          <w:szCs w:val="24"/>
        </w:rPr>
        <w:t xml:space="preserve">Oleh </w:t>
      </w:r>
    </w:p>
    <w:p w14:paraId="5BB3C178" w14:textId="0712B398" w:rsidR="005D1BAF" w:rsidRPr="000511A3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1A3">
        <w:rPr>
          <w:rFonts w:ascii="Times New Roman" w:hAnsi="Times New Roman" w:cs="Times New Roman"/>
          <w:b/>
          <w:bCs/>
          <w:sz w:val="24"/>
          <w:szCs w:val="24"/>
        </w:rPr>
        <w:t xml:space="preserve">Elvina Novi </w:t>
      </w:r>
      <w:proofErr w:type="spellStart"/>
      <w:r w:rsidRPr="000511A3">
        <w:rPr>
          <w:rFonts w:ascii="Times New Roman" w:hAnsi="Times New Roman" w:cs="Times New Roman"/>
          <w:b/>
          <w:bCs/>
          <w:sz w:val="24"/>
          <w:szCs w:val="24"/>
        </w:rPr>
        <w:t>Riyanti</w:t>
      </w:r>
      <w:proofErr w:type="spellEnd"/>
    </w:p>
    <w:p w14:paraId="1A11EEB0" w14:textId="66D75DCC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1A3">
        <w:rPr>
          <w:rFonts w:ascii="Times New Roman" w:hAnsi="Times New Roman" w:cs="Times New Roman"/>
          <w:b/>
          <w:bCs/>
          <w:sz w:val="24"/>
          <w:szCs w:val="24"/>
        </w:rPr>
        <w:t>2000003062</w:t>
      </w:r>
    </w:p>
    <w:p w14:paraId="2027CC3A" w14:textId="77777777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9EB3B" w14:textId="7B5A4F5C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PENDIDIKAN BAHASA DAN SASTRA INDONESIA</w:t>
      </w:r>
    </w:p>
    <w:p w14:paraId="2243EC62" w14:textId="092F5732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14:paraId="056C886A" w14:textId="435F5BA6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AHMAD DAHLAN</w:t>
      </w:r>
    </w:p>
    <w:p w14:paraId="439874CB" w14:textId="12BD02E7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YOGYAKARTA</w:t>
      </w:r>
    </w:p>
    <w:p w14:paraId="3EF9A176" w14:textId="2C1DD664" w:rsidR="005D1BAF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2023/2024</w:t>
      </w:r>
    </w:p>
    <w:p w14:paraId="02FF4311" w14:textId="77777777" w:rsidR="005D1BAF" w:rsidRPr="000511A3" w:rsidRDefault="005D1BAF" w:rsidP="005D1BA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0AE666F" w14:textId="77777777" w:rsidR="001F2920" w:rsidRDefault="001F2920" w:rsidP="005D1BAF">
      <w:pPr>
        <w:spacing w:line="360" w:lineRule="auto"/>
      </w:pPr>
    </w:p>
    <w:sectPr w:rsidR="001F2920" w:rsidSect="00675141">
      <w:pgSz w:w="11906" w:h="16838" w:code="9"/>
      <w:pgMar w:top="1134" w:right="164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AF"/>
    <w:rsid w:val="00041220"/>
    <w:rsid w:val="00176C68"/>
    <w:rsid w:val="001F2920"/>
    <w:rsid w:val="002E1CC6"/>
    <w:rsid w:val="005D1BAF"/>
    <w:rsid w:val="00675141"/>
    <w:rsid w:val="00E224B9"/>
    <w:rsid w:val="00E9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FE32"/>
  <w15:chartTrackingRefBased/>
  <w15:docId w15:val="{2ECC2285-0DAE-4CDE-B3DB-619E89C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NOVI R</dc:creator>
  <cp:keywords/>
  <dc:description/>
  <cp:lastModifiedBy>ELVINA NOVI R</cp:lastModifiedBy>
  <cp:revision>1</cp:revision>
  <dcterms:created xsi:type="dcterms:W3CDTF">2024-01-24T05:43:00Z</dcterms:created>
  <dcterms:modified xsi:type="dcterms:W3CDTF">2024-01-24T05:56:00Z</dcterms:modified>
</cp:coreProperties>
</file>