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206B2" w14:textId="2BFE9411" w:rsidR="00301275" w:rsidRPr="000B4AAE" w:rsidRDefault="001D576F" w:rsidP="007971F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4AAE">
        <w:rPr>
          <w:rFonts w:ascii="Times New Roman" w:hAnsi="Times New Roman" w:cs="Times New Roman"/>
          <w:b/>
          <w:bCs/>
          <w:sz w:val="36"/>
          <w:szCs w:val="36"/>
        </w:rPr>
        <w:t>B</w:t>
      </w:r>
      <w:r w:rsidR="004E7ECA">
        <w:rPr>
          <w:rFonts w:ascii="Times New Roman" w:hAnsi="Times New Roman" w:cs="Times New Roman"/>
          <w:b/>
          <w:bCs/>
          <w:sz w:val="36"/>
          <w:szCs w:val="36"/>
        </w:rPr>
        <w:t>UPATI BANTUL RESMIKAN PROGRAM IMUNISASI NASIONAL (PIN) DI BANGUNTAPAN PADA 23 APRIL 2024</w:t>
      </w:r>
      <w:r w:rsidRPr="000B4AA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E14DA0B" w14:textId="756EA94F" w:rsidR="000B4AAE" w:rsidRPr="000B4AAE" w:rsidRDefault="000B4AAE" w:rsidP="000B4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AAE">
        <w:rPr>
          <w:rFonts w:ascii="Times New Roman" w:hAnsi="Times New Roman" w:cs="Times New Roman"/>
          <w:sz w:val="24"/>
          <w:szCs w:val="24"/>
        </w:rPr>
        <w:t>23 April 2024 15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4AAE">
        <w:rPr>
          <w:rFonts w:ascii="Times New Roman" w:hAnsi="Times New Roman" w:cs="Times New Roman"/>
          <w:sz w:val="24"/>
          <w:szCs w:val="24"/>
        </w:rPr>
        <w:t>30 WIB</w:t>
      </w:r>
    </w:p>
    <w:p w14:paraId="7FA44864" w14:textId="173BA345" w:rsidR="000B4AAE" w:rsidRPr="000B4AAE" w:rsidRDefault="000B4AAE" w:rsidP="000B4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4AAE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Vitdiyana</w:t>
      </w:r>
      <w:proofErr w:type="spellEnd"/>
    </w:p>
    <w:p w14:paraId="3814F8D6" w14:textId="3855731D" w:rsidR="00FB55A2" w:rsidRPr="000B4AAE" w:rsidRDefault="00FB55A2" w:rsidP="000B4AAE">
      <w:pPr>
        <w:rPr>
          <w:sz w:val="24"/>
          <w:szCs w:val="24"/>
        </w:rPr>
      </w:pPr>
    </w:p>
    <w:p w14:paraId="3B4EC349" w14:textId="117D7488" w:rsidR="007971FA" w:rsidRDefault="007971FA" w:rsidP="007971F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334B724" wp14:editId="0935A181">
            <wp:extent cx="5099050" cy="2870395"/>
            <wp:effectExtent l="0" t="0" r="6350" b="6350"/>
            <wp:docPr id="18881837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322" cy="29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A321F" w14:textId="2C00A985" w:rsidR="0042188F" w:rsidRPr="000B4AAE" w:rsidRDefault="0042188F" w:rsidP="007971F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B4AA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B4AAE">
        <w:rPr>
          <w:rFonts w:ascii="Times New Roman" w:hAnsi="Times New Roman" w:cs="Times New Roman"/>
          <w:i/>
          <w:iCs/>
          <w:sz w:val="24"/>
          <w:szCs w:val="24"/>
        </w:rPr>
        <w:t>Kunjungan</w:t>
      </w:r>
      <w:proofErr w:type="spellEnd"/>
      <w:r w:rsidRPr="000B4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i/>
          <w:iCs/>
          <w:sz w:val="24"/>
          <w:szCs w:val="24"/>
        </w:rPr>
        <w:t>Bupati</w:t>
      </w:r>
      <w:proofErr w:type="spellEnd"/>
      <w:r w:rsidRPr="000B4AAE">
        <w:rPr>
          <w:rFonts w:ascii="Times New Roman" w:hAnsi="Times New Roman" w:cs="Times New Roman"/>
          <w:i/>
          <w:iCs/>
          <w:sz w:val="24"/>
          <w:szCs w:val="24"/>
        </w:rPr>
        <w:t xml:space="preserve"> Bantul)</w:t>
      </w:r>
    </w:p>
    <w:p w14:paraId="519DB803" w14:textId="77777777" w:rsidR="007971FA" w:rsidRPr="000B4AAE" w:rsidRDefault="007971FA" w:rsidP="007971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5A663B" w14:textId="77777777" w:rsidR="00FB55A2" w:rsidRPr="000B4AAE" w:rsidRDefault="007971FA" w:rsidP="007971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4AAE">
        <w:rPr>
          <w:rFonts w:ascii="Times New Roman" w:hAnsi="Times New Roman" w:cs="Times New Roman"/>
          <w:sz w:val="24"/>
          <w:szCs w:val="24"/>
        </w:rPr>
        <w:t>Banguntapan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, Yogyakarta - 23 April 2024 </w:t>
      </w:r>
    </w:p>
    <w:p w14:paraId="395D0724" w14:textId="3C00FABF" w:rsidR="00917E1E" w:rsidRPr="000B4AAE" w:rsidRDefault="00917E1E" w:rsidP="00C567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4AA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Bantul,</w:t>
      </w:r>
      <w:r>
        <w:rPr>
          <w:rFonts w:ascii="Times New Roman" w:hAnsi="Times New Roman" w:cs="Times New Roman"/>
          <w:sz w:val="24"/>
          <w:szCs w:val="24"/>
        </w:rPr>
        <w:t xml:space="preserve"> Bapak</w:t>
      </w:r>
      <w:r w:rsidRPr="000B4AAE">
        <w:rPr>
          <w:rFonts w:ascii="Times New Roman" w:hAnsi="Times New Roman" w:cs="Times New Roman"/>
          <w:sz w:val="24"/>
          <w:szCs w:val="24"/>
        </w:rPr>
        <w:t xml:space="preserve"> Abdul Halim Muslih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meresmikan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PIN di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Banguntapan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I. Program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F1D09C" w14:textId="4EF614F2" w:rsidR="00384D0F" w:rsidRPr="000B4AAE" w:rsidRDefault="00384D0F" w:rsidP="00C567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4AAE">
        <w:rPr>
          <w:rFonts w:ascii="Times New Roman" w:hAnsi="Times New Roman" w:cs="Times New Roman"/>
          <w:sz w:val="24"/>
          <w:szCs w:val="24"/>
        </w:rPr>
        <w:t xml:space="preserve">Acara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peresmian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PIN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Bantul,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Dinas Kesehatan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Bantul, Camat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Banguntapan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Banguntapan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I, dan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>.</w:t>
      </w:r>
    </w:p>
    <w:p w14:paraId="5CDBEB35" w14:textId="756BDF6E" w:rsidR="00384D0F" w:rsidRPr="000B4AAE" w:rsidRDefault="00384D0F" w:rsidP="00C567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4AAE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sambutannya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Bantul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PIN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program yang sangat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menghimbau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Bantul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>.</w:t>
      </w:r>
    </w:p>
    <w:p w14:paraId="0BE3F736" w14:textId="77777777" w:rsidR="00FB55A2" w:rsidRPr="000B4AAE" w:rsidRDefault="00FB55A2" w:rsidP="00C567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1258A5" w14:textId="77777777" w:rsidR="00FB55A2" w:rsidRPr="000B4AAE" w:rsidRDefault="00FB55A2" w:rsidP="00C567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8DDAEF" w14:textId="438F85F1" w:rsidR="00384D0F" w:rsidRPr="000B4AAE" w:rsidRDefault="00384D0F" w:rsidP="00C567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4AA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campak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, polio,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difteri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, dan tetanus. Oleh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menghimbau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Bantul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Bantul.</w:t>
      </w:r>
    </w:p>
    <w:p w14:paraId="62866DEE" w14:textId="63E8EFE2" w:rsidR="00384D0F" w:rsidRPr="000B4AAE" w:rsidRDefault="00384D0F" w:rsidP="00C567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4AA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Dinas Kesehatan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Bantul,</w:t>
      </w:r>
      <w:r w:rsidR="0042188F"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88F" w:rsidRPr="000B4AA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42188F" w:rsidRPr="000B4AAE">
        <w:rPr>
          <w:rFonts w:ascii="Times New Roman" w:hAnsi="Times New Roman" w:cs="Times New Roman"/>
          <w:sz w:val="24"/>
          <w:szCs w:val="24"/>
        </w:rPr>
        <w:t xml:space="preserve"> AGUS TRI WIDIYANTARA</w:t>
      </w:r>
      <w:r w:rsidRPr="000B4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PIN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Bantul.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grati</w:t>
      </w:r>
      <w:r w:rsidR="00583904">
        <w:rPr>
          <w:rFonts w:ascii="Times New Roman" w:hAnsi="Times New Roman" w:cs="Times New Roman"/>
          <w:sz w:val="24"/>
          <w:szCs w:val="24"/>
        </w:rPr>
        <w:t>s</w:t>
      </w:r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0-18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>.</w:t>
      </w:r>
    </w:p>
    <w:p w14:paraId="040A14E5" w14:textId="1AB8BB58" w:rsidR="00384D0F" w:rsidRDefault="00384D0F" w:rsidP="00C567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4AA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Nasional di </w:t>
      </w:r>
      <w:proofErr w:type="spellStart"/>
      <w:proofErr w:type="gramStart"/>
      <w:r w:rsidRPr="000B4AAE">
        <w:rPr>
          <w:rFonts w:ascii="Times New Roman" w:hAnsi="Times New Roman" w:cs="Times New Roman"/>
          <w:sz w:val="24"/>
          <w:szCs w:val="24"/>
        </w:rPr>
        <w:t>Banguntapan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proofErr w:type="gram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. Para orang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B4AAE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Pr="000B4AAE">
        <w:rPr>
          <w:rFonts w:ascii="Times New Roman" w:hAnsi="Times New Roman" w:cs="Times New Roman"/>
          <w:sz w:val="24"/>
          <w:szCs w:val="24"/>
        </w:rPr>
        <w:t>.</w:t>
      </w:r>
    </w:p>
    <w:p w14:paraId="25613D5D" w14:textId="77777777" w:rsidR="004E7ECA" w:rsidRDefault="004E7ECA" w:rsidP="00C567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212EF6" w14:textId="77777777" w:rsidR="004E7ECA" w:rsidRDefault="004E7ECA" w:rsidP="00C567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3F50BB" w14:textId="1EE24EB0" w:rsidR="007971FA" w:rsidRDefault="004E7ECA" w:rsidP="00C567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 Kontak </w:t>
      </w:r>
    </w:p>
    <w:p w14:paraId="4E79589F" w14:textId="50AC9B9E" w:rsidR="004E7ECA" w:rsidRDefault="004E7ECA" w:rsidP="00C567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Vitdiyana</w:t>
      </w:r>
      <w:proofErr w:type="spellEnd"/>
    </w:p>
    <w:p w14:paraId="513C7298" w14:textId="6E5B6DAA" w:rsidR="004E7ECA" w:rsidRDefault="004E7ECA" w:rsidP="00C567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Ahmad Dahlan </w:t>
      </w:r>
    </w:p>
    <w:p w14:paraId="21C2EE66" w14:textId="234563C4" w:rsidR="004E7ECA" w:rsidRDefault="004E7ECA" w:rsidP="00C567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085786253568</w:t>
      </w:r>
    </w:p>
    <w:p w14:paraId="043F40C3" w14:textId="792016C2" w:rsidR="004E7ECA" w:rsidRPr="000B4AAE" w:rsidRDefault="00000000" w:rsidP="00C567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E7ECA" w:rsidRPr="00DB5BE3">
          <w:rPr>
            <w:rStyle w:val="Hyperlink"/>
            <w:rFonts w:ascii="Times New Roman" w:hAnsi="Times New Roman" w:cs="Times New Roman"/>
            <w:sz w:val="24"/>
            <w:szCs w:val="24"/>
          </w:rPr>
          <w:t>2300029173@webmail.uad.ac.id</w:t>
        </w:r>
      </w:hyperlink>
      <w:r w:rsidR="004E7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40D98" w14:textId="77777777" w:rsidR="007971FA" w:rsidRPr="000B4AAE" w:rsidRDefault="007971FA" w:rsidP="007971FA">
      <w:pPr>
        <w:rPr>
          <w:rFonts w:ascii="Times New Roman" w:hAnsi="Times New Roman" w:cs="Times New Roman"/>
          <w:sz w:val="24"/>
          <w:szCs w:val="24"/>
        </w:rPr>
      </w:pPr>
    </w:p>
    <w:p w14:paraId="6372480F" w14:textId="0CD7E13B" w:rsidR="001D576F" w:rsidRPr="000B4AAE" w:rsidRDefault="001D576F">
      <w:pPr>
        <w:rPr>
          <w:rFonts w:ascii="Times New Roman" w:hAnsi="Times New Roman" w:cs="Times New Roman"/>
          <w:sz w:val="24"/>
          <w:szCs w:val="24"/>
        </w:rPr>
      </w:pPr>
    </w:p>
    <w:sectPr w:rsidR="001D576F" w:rsidRPr="000B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6F"/>
    <w:rsid w:val="00004B92"/>
    <w:rsid w:val="000B4AAE"/>
    <w:rsid w:val="00170B9C"/>
    <w:rsid w:val="001C6578"/>
    <w:rsid w:val="001D576F"/>
    <w:rsid w:val="00301275"/>
    <w:rsid w:val="00384D0F"/>
    <w:rsid w:val="0042188F"/>
    <w:rsid w:val="0048429B"/>
    <w:rsid w:val="004E7ECA"/>
    <w:rsid w:val="00583904"/>
    <w:rsid w:val="007971FA"/>
    <w:rsid w:val="00917E1E"/>
    <w:rsid w:val="0097637D"/>
    <w:rsid w:val="00BC2D98"/>
    <w:rsid w:val="00C567D6"/>
    <w:rsid w:val="00D6270B"/>
    <w:rsid w:val="00F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AF60"/>
  <w15:chartTrackingRefBased/>
  <w15:docId w15:val="{77D411F1-22A5-4E9B-81E9-85DEB97B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300029173@webmail.uad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vitdi yana</dc:creator>
  <cp:keywords/>
  <dc:description/>
  <cp:lastModifiedBy>vitdi yana</cp:lastModifiedBy>
  <cp:revision>2</cp:revision>
  <dcterms:created xsi:type="dcterms:W3CDTF">2024-04-27T15:14:00Z</dcterms:created>
  <dcterms:modified xsi:type="dcterms:W3CDTF">2024-04-27T15:14:00Z</dcterms:modified>
</cp:coreProperties>
</file>