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61702" w14:textId="0AB1945D" w:rsidR="00C5755A" w:rsidRPr="00961D8E" w:rsidRDefault="006C45BA" w:rsidP="00961D8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509D5">
        <w:rPr>
          <w:rFonts w:ascii="Times New Roman" w:hAnsi="Times New Roman" w:cs="Times New Roman"/>
          <w:b/>
          <w:bCs/>
          <w:sz w:val="44"/>
          <w:szCs w:val="44"/>
        </w:rPr>
        <w:t>P</w:t>
      </w:r>
      <w:r w:rsidR="00D452BE">
        <w:rPr>
          <w:rFonts w:ascii="Times New Roman" w:hAnsi="Times New Roman" w:cs="Times New Roman"/>
          <w:b/>
          <w:bCs/>
          <w:sz w:val="44"/>
          <w:szCs w:val="44"/>
        </w:rPr>
        <w:t>ERINGATAN</w:t>
      </w:r>
      <w:r w:rsidRPr="009509D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D452BE">
        <w:rPr>
          <w:rFonts w:ascii="Times New Roman" w:hAnsi="Times New Roman" w:cs="Times New Roman"/>
          <w:b/>
          <w:bCs/>
          <w:sz w:val="44"/>
          <w:szCs w:val="44"/>
        </w:rPr>
        <w:t>HARI</w:t>
      </w:r>
      <w:r w:rsidRPr="009509D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D452BE">
        <w:rPr>
          <w:rFonts w:ascii="Times New Roman" w:hAnsi="Times New Roman" w:cs="Times New Roman"/>
          <w:b/>
          <w:bCs/>
          <w:sz w:val="44"/>
          <w:szCs w:val="44"/>
        </w:rPr>
        <w:t>AKTIVITAS FISIK SEDUNIA KOTA KEDIRI LAKUKAN SENAM BERSAMA</w:t>
      </w:r>
      <w:r w:rsidRPr="009509D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39C9627F" w14:textId="6F8D001B" w:rsidR="00C5755A" w:rsidRPr="009509D5" w:rsidRDefault="00C5755A" w:rsidP="009509D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509D5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1ADA33B" wp14:editId="1F413CC6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4953000" cy="2884170"/>
            <wp:effectExtent l="0" t="0" r="0" b="0"/>
            <wp:wrapTopAndBottom/>
            <wp:docPr id="15495947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CDEC3" w14:textId="1FC1550B" w:rsidR="009509D5" w:rsidRPr="00462FBE" w:rsidRDefault="00462FBE" w:rsidP="00462FB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2FBE">
        <w:rPr>
          <w:rFonts w:ascii="Times New Roman" w:hAnsi="Times New Roman" w:cs="Times New Roman"/>
          <w:i/>
          <w:iCs/>
          <w:sz w:val="36"/>
          <w:szCs w:val="36"/>
        </w:rPr>
        <w:t>(</w:t>
      </w:r>
      <w:r w:rsidRPr="00462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Kegiatan senam hari fisik sedunia)</w:t>
      </w:r>
    </w:p>
    <w:p w14:paraId="1861850B" w14:textId="77777777" w:rsidR="006F1E69" w:rsidRDefault="006F1E69">
      <w:pPr>
        <w:rPr>
          <w:rFonts w:ascii="Times New Roman" w:hAnsi="Times New Roman" w:cs="Times New Roman"/>
          <w:sz w:val="36"/>
          <w:szCs w:val="36"/>
        </w:rPr>
      </w:pPr>
    </w:p>
    <w:p w14:paraId="246CF72D" w14:textId="6E5680C0" w:rsidR="00354E35" w:rsidRPr="00FF3A59" w:rsidRDefault="006C45BA">
      <w:pPr>
        <w:rPr>
          <w:rFonts w:ascii="Times New Roman" w:hAnsi="Times New Roman" w:cs="Times New Roman"/>
          <w:sz w:val="28"/>
          <w:szCs w:val="28"/>
        </w:rPr>
      </w:pPr>
      <w:r w:rsidRPr="00FF3A59">
        <w:rPr>
          <w:rFonts w:ascii="Times New Roman" w:hAnsi="Times New Roman" w:cs="Times New Roman"/>
          <w:sz w:val="28"/>
          <w:szCs w:val="28"/>
        </w:rPr>
        <w:t>Senam bersama yang dilakukan di kota Kediri sebagai bentuk peringatan Hari aktivitas Fisik Sedunia pada tanggal 2</w:t>
      </w:r>
      <w:r w:rsidR="006F1E69">
        <w:rPr>
          <w:rFonts w:ascii="Times New Roman" w:hAnsi="Times New Roman" w:cs="Times New Roman"/>
          <w:sz w:val="28"/>
          <w:szCs w:val="28"/>
        </w:rPr>
        <w:t>3</w:t>
      </w:r>
      <w:r w:rsidRPr="00FF3A59">
        <w:rPr>
          <w:rFonts w:ascii="Times New Roman" w:hAnsi="Times New Roman" w:cs="Times New Roman"/>
          <w:sz w:val="28"/>
          <w:szCs w:val="28"/>
        </w:rPr>
        <w:t xml:space="preserve"> april 2024</w:t>
      </w:r>
      <w:r w:rsidR="009509D5" w:rsidRPr="00FF3A59">
        <w:rPr>
          <w:rFonts w:ascii="Times New Roman" w:hAnsi="Times New Roman" w:cs="Times New Roman"/>
          <w:sz w:val="28"/>
          <w:szCs w:val="28"/>
        </w:rPr>
        <w:t>.</w:t>
      </w:r>
    </w:p>
    <w:p w14:paraId="00F48D2C" w14:textId="77777777" w:rsidR="009509D5" w:rsidRPr="00FF3A59" w:rsidRDefault="009509D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Kegiatan diselenggarakan di Taman Brantas dan diikuti 300 peserta. Yakni, perwakilan dari OPD, Puskesmas, Kecamatan, dan Kelurahan di Kota Kediri. </w:t>
      </w:r>
    </w:p>
    <w:p w14:paraId="4D5B1B44" w14:textId="6A2ADDCB" w:rsidR="00462FBE" w:rsidRPr="00FF3A59" w:rsidRDefault="00462F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Pada kegiatan ini terdapat pula sosialisasi yang disampaikan oleh narasumber dari KONI Kota Kediri.</w:t>
      </w:r>
    </w:p>
    <w:p w14:paraId="6BFAC45D" w14:textId="5D57ED25" w:rsidR="0062217D" w:rsidRPr="00FF3A59" w:rsidRDefault="00DC4E56">
      <w:pPr>
        <w:rPr>
          <w:rFonts w:ascii="Times New Roman" w:hAnsi="Times New Roman" w:cs="Times New Roman"/>
          <w:sz w:val="28"/>
          <w:szCs w:val="28"/>
        </w:rPr>
      </w:pPr>
      <w:r w:rsidRPr="00FF3A59">
        <w:rPr>
          <w:rFonts w:ascii="Times New Roman" w:hAnsi="Times New Roman" w:cs="Times New Roman"/>
          <w:sz w:val="28"/>
          <w:szCs w:val="28"/>
        </w:rPr>
        <w:t xml:space="preserve">Pj wali kota kediri mengungkapkan bertambahnya kesibukan orang </w:t>
      </w:r>
      <w:r w:rsidR="0062217D" w:rsidRPr="00FF3A59">
        <w:rPr>
          <w:rFonts w:ascii="Times New Roman" w:hAnsi="Times New Roman" w:cs="Times New Roman"/>
          <w:sz w:val="28"/>
          <w:szCs w:val="28"/>
        </w:rPr>
        <w:t>dan mudah  mencari hiburan jadi orang malas untuk beraktifitas fisi</w:t>
      </w:r>
      <w:r w:rsidR="003B638E" w:rsidRPr="00FF3A59">
        <w:rPr>
          <w:rFonts w:ascii="Times New Roman" w:hAnsi="Times New Roman" w:cs="Times New Roman"/>
          <w:sz w:val="28"/>
          <w:szCs w:val="28"/>
        </w:rPr>
        <w:t>k.</w:t>
      </w:r>
      <w:r w:rsidR="0090558D" w:rsidRPr="00FF3A59">
        <w:rPr>
          <w:rFonts w:ascii="Times New Roman" w:hAnsi="Times New Roman" w:cs="Times New Roman"/>
          <w:sz w:val="28"/>
          <w:szCs w:val="28"/>
        </w:rPr>
        <w:t xml:space="preserve"> </w:t>
      </w:r>
      <w:r w:rsidR="003B638E" w:rsidRPr="00FF3A59">
        <w:rPr>
          <w:rFonts w:ascii="Times New Roman" w:hAnsi="Times New Roman" w:cs="Times New Roman"/>
          <w:sz w:val="28"/>
          <w:szCs w:val="28"/>
        </w:rPr>
        <w:t>Kebanyakan masyarakat memilih maraton drama korea dibanding lari maraton sesungguhnya.</w:t>
      </w:r>
      <w:r w:rsidR="0090558D" w:rsidRPr="00FF3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4269A" w14:textId="1C99B09F" w:rsidR="006F1E69" w:rsidRDefault="009055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 w:rsidR="00D452BE" w:rsidRPr="00FF3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Oleh karena itu Pemerintah Kota Kediri</w:t>
      </w:r>
      <w:r w:rsidR="00DC4E56" w:rsidRPr="00FF3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mengadakan senam bersama sebagai pengingat untuk memberikan hak hak tubuh kita.Dengan aktivitas fisik yang cukup badan akan sehat dan kita lebih produktif,”ungkapnya.</w:t>
      </w:r>
    </w:p>
    <w:p w14:paraId="2327C0FC" w14:textId="1C1B1BB7" w:rsidR="006F1E69" w:rsidRDefault="006F1E6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Adanya kegiatan senam bersama diharapkan bisa menjadi pengingat hidup sehat</w:t>
      </w:r>
      <w:r w:rsidR="00961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serta membangun semangat produktifitas dibandingkan dengan kegiatan non produktif</w:t>
      </w:r>
      <w:r w:rsidR="000673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BF8D92D" w14:textId="77777777" w:rsidR="00FF3A59" w:rsidRDefault="00FF3A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6E8E182" w14:textId="77777777" w:rsidR="00961D8E" w:rsidRPr="00FF3A59" w:rsidRDefault="00961D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E094B3D" w14:textId="3288C5E0" w:rsidR="00FF3A59" w:rsidRPr="00FF3A59" w:rsidRDefault="00FF3A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Info Kontak</w:t>
      </w:r>
    </w:p>
    <w:p w14:paraId="62CA8F9D" w14:textId="2DE4AE1B" w:rsidR="00D452BE" w:rsidRPr="00FF3A59" w:rsidRDefault="00D452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Eka Susanti</w:t>
      </w:r>
    </w:p>
    <w:p w14:paraId="1CE8736B" w14:textId="726480EF" w:rsidR="00D452BE" w:rsidRPr="00FF3A59" w:rsidRDefault="00D452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Universitas Ahmad Dahlan</w:t>
      </w:r>
    </w:p>
    <w:p w14:paraId="39D17DFC" w14:textId="76D01507" w:rsidR="00D452BE" w:rsidRPr="00FF3A59" w:rsidRDefault="00D452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082325611607</w:t>
      </w:r>
    </w:p>
    <w:p w14:paraId="15191650" w14:textId="5AA3D4B8" w:rsidR="00D452BE" w:rsidRPr="00FF3A59" w:rsidRDefault="0000000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r w:rsidR="00D452BE" w:rsidRPr="00FF3A59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2300029159@webmail.uad.ac.id</w:t>
        </w:r>
      </w:hyperlink>
      <w:r w:rsidR="00D452BE" w:rsidRPr="00FF3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1742ADD3" w14:textId="77777777" w:rsidR="0090558D" w:rsidRPr="0090558D" w:rsidRDefault="0090558D">
      <w:pPr>
        <w:rPr>
          <w:rFonts w:ascii="Times New Roman" w:hAnsi="Times New Roman" w:cs="Times New Roman"/>
          <w:sz w:val="36"/>
          <w:szCs w:val="36"/>
        </w:rPr>
      </w:pPr>
    </w:p>
    <w:p w14:paraId="7A8AED2D" w14:textId="77777777" w:rsidR="00354E35" w:rsidRPr="00354E35" w:rsidRDefault="00354E35">
      <w:pPr>
        <w:rPr>
          <w:sz w:val="36"/>
          <w:szCs w:val="36"/>
        </w:rPr>
      </w:pPr>
    </w:p>
    <w:p w14:paraId="00E935B7" w14:textId="0891F1F8" w:rsidR="001764CE" w:rsidRDefault="001764CE"/>
    <w:sectPr w:rsidR="0017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CE"/>
    <w:rsid w:val="000673E8"/>
    <w:rsid w:val="001764CE"/>
    <w:rsid w:val="00354E35"/>
    <w:rsid w:val="003B638E"/>
    <w:rsid w:val="00462FBE"/>
    <w:rsid w:val="00514E89"/>
    <w:rsid w:val="0062217D"/>
    <w:rsid w:val="006C45BA"/>
    <w:rsid w:val="006F1E69"/>
    <w:rsid w:val="0090558D"/>
    <w:rsid w:val="009509D5"/>
    <w:rsid w:val="00961D8E"/>
    <w:rsid w:val="00C5755A"/>
    <w:rsid w:val="00CE7AF8"/>
    <w:rsid w:val="00D452BE"/>
    <w:rsid w:val="00DC4E56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B9A2"/>
  <w15:chartTrackingRefBased/>
  <w15:docId w15:val="{6628478E-F018-4503-AD0D-930DBC61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4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45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0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00029159@webmail.uad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lenovo.PF47DNJ0@outlook.com</dc:creator>
  <cp:keywords/>
  <dc:description/>
  <cp:lastModifiedBy>lenovo.PF47DNJ0@outlook.com</cp:lastModifiedBy>
  <cp:revision>4</cp:revision>
  <dcterms:created xsi:type="dcterms:W3CDTF">2024-04-27T16:32:00Z</dcterms:created>
  <dcterms:modified xsi:type="dcterms:W3CDTF">2024-04-27T16:34:00Z</dcterms:modified>
</cp:coreProperties>
</file>