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5ABC4" w14:textId="77777777" w:rsidR="00636811" w:rsidRDefault="00636811" w:rsidP="00907A90">
      <w:pPr>
        <w:tabs>
          <w:tab w:val="center" w:pos="4677"/>
        </w:tabs>
        <w:ind w:left="-2" w:firstLine="33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4911C90" w14:textId="15BB6E5D" w:rsidR="00907A90" w:rsidRDefault="00907A90" w:rsidP="00907A90">
      <w:pPr>
        <w:tabs>
          <w:tab w:val="center" w:pos="4677"/>
        </w:tabs>
        <w:ind w:left="-2" w:firstLine="33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LAPORAN MAGANG PEMINATAN KESELAMATAN DAN KESEHATAN KERJA</w:t>
      </w:r>
    </w:p>
    <w:p w14:paraId="28697F5D" w14:textId="77777777" w:rsidR="00920D4C" w:rsidRPr="00920D4C" w:rsidRDefault="00920D4C" w:rsidP="00907A90">
      <w:pPr>
        <w:tabs>
          <w:tab w:val="center" w:pos="4677"/>
        </w:tabs>
        <w:ind w:left="-2" w:firstLine="33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238CCB6" w14:textId="2AD502B8" w:rsidR="00907A90" w:rsidRPr="00920D4C" w:rsidRDefault="00907A90" w:rsidP="00907A90">
      <w:pPr>
        <w:tabs>
          <w:tab w:val="center" w:pos="4677"/>
        </w:tabs>
        <w:ind w:left="-2" w:firstLine="33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“ </w:t>
      </w:r>
      <w:r w:rsidR="0049386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IMPLEMENTASI</w:t>
      </w:r>
      <w:proofErr w:type="gramEnd"/>
      <w:r w:rsidR="0049386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PROGRAM K3 </w:t>
      </w:r>
      <w:r w:rsidR="00A20CE7" w:rsidRPr="00920D4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DI PT PLN (PERSERO) ULP MANAHAN SURAKARTA </w:t>
      </w: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”</w:t>
      </w:r>
    </w:p>
    <w:p w14:paraId="59B3179D" w14:textId="77777777" w:rsidR="00920D4C" w:rsidRDefault="00920D4C" w:rsidP="00920D4C">
      <w:pPr>
        <w:tabs>
          <w:tab w:val="center" w:pos="4677"/>
        </w:tabs>
        <w:ind w:firstLine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146655B" w14:textId="77777777" w:rsidR="00920D4C" w:rsidRDefault="00920D4C" w:rsidP="00920D4C">
      <w:pPr>
        <w:tabs>
          <w:tab w:val="center" w:pos="4677"/>
        </w:tabs>
        <w:ind w:firstLine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8B14E68" w14:textId="2C265315" w:rsidR="004923E1" w:rsidRPr="00907A90" w:rsidRDefault="00907A90" w:rsidP="00920D4C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7A9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BB3E235" wp14:editId="092AEB38">
            <wp:extent cx="2139950" cy="2139950"/>
            <wp:effectExtent l="0" t="0" r="0" b="0"/>
            <wp:docPr id="1299221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316D7" w14:textId="77777777" w:rsidR="00907A90" w:rsidRPr="00907A90" w:rsidRDefault="00907A90" w:rsidP="00907A90">
      <w:pPr>
        <w:tabs>
          <w:tab w:val="center" w:pos="4677"/>
        </w:tabs>
        <w:ind w:left="-2" w:firstLine="33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B73CC5" w14:textId="77777777" w:rsidR="00907A90" w:rsidRPr="00907A90" w:rsidRDefault="00907A90" w:rsidP="00907A90">
      <w:pPr>
        <w:tabs>
          <w:tab w:val="center" w:pos="4677"/>
        </w:tabs>
        <w:ind w:left="-2" w:firstLine="33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78F4276" w14:textId="77777777" w:rsidR="00907A90" w:rsidRPr="00907A90" w:rsidRDefault="00907A90" w:rsidP="00907A90">
      <w:pPr>
        <w:tabs>
          <w:tab w:val="center" w:pos="4677"/>
        </w:tabs>
        <w:ind w:left="-2" w:firstLine="33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6DB0316" w14:textId="3B1224EE" w:rsid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gramStart"/>
      <w:r w:rsidRPr="00907A90">
        <w:rPr>
          <w:rFonts w:ascii="Times New Roman" w:hAnsi="Times New Roman" w:cs="Times New Roman"/>
          <w:b/>
          <w:bCs/>
          <w:sz w:val="24"/>
          <w:szCs w:val="24"/>
          <w:lang w:val="en-US"/>
        </w:rPr>
        <w:t>PENYUSUN :</w:t>
      </w:r>
      <w:proofErr w:type="gramEnd"/>
    </w:p>
    <w:p w14:paraId="1AFC7A7F" w14:textId="77777777" w:rsidR="00907A90" w:rsidRP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E4831C1" w14:textId="465666C8" w:rsidR="00907A90" w:rsidRPr="00920D4C" w:rsidRDefault="009911E8" w:rsidP="00920D4C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Shinta </w:t>
      </w:r>
      <w:proofErr w:type="spellStart"/>
      <w:r w:rsidRPr="00920D4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Margiani</w:t>
      </w:r>
      <w:proofErr w:type="spellEnd"/>
    </w:p>
    <w:p w14:paraId="37C8500F" w14:textId="7BB1D314" w:rsidR="00907A90" w:rsidRPr="00920D4C" w:rsidRDefault="009911E8" w:rsidP="00920D4C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1900029133</w:t>
      </w:r>
    </w:p>
    <w:p w14:paraId="503C9DFD" w14:textId="77777777" w:rsidR="00907A90" w:rsidRP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B654CE1" w14:textId="77777777" w:rsidR="00907A90" w:rsidRP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5BDCD6" w14:textId="77777777" w:rsidR="00907A90" w:rsidRP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77BA14" w14:textId="77777777" w:rsidR="00907A90" w:rsidRPr="00907A90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D597DA" w14:textId="1B70E2C6" w:rsidR="00907A90" w:rsidRPr="00920D4C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PROGRAM ILMU KESEHATAN MASYARAKAT</w:t>
      </w:r>
    </w:p>
    <w:p w14:paraId="629DE46A" w14:textId="54B8859E" w:rsidR="00907A90" w:rsidRPr="00920D4C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FAKULTAS KESEHATAN MASYARAKAT</w:t>
      </w:r>
    </w:p>
    <w:p w14:paraId="1489AF12" w14:textId="6C3D6B93" w:rsidR="00907A90" w:rsidRPr="00920D4C" w:rsidRDefault="00907A90" w:rsidP="00920D4C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UNIVERSITAS AHMAD DAHLAN</w:t>
      </w:r>
      <w:r w:rsid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YOGJAKARTA</w:t>
      </w:r>
    </w:p>
    <w:p w14:paraId="2D4745F3" w14:textId="26EFEBAF" w:rsidR="00907A90" w:rsidRPr="00920D4C" w:rsidRDefault="00907A90" w:rsidP="00907A90">
      <w:pPr>
        <w:tabs>
          <w:tab w:val="center" w:pos="4677"/>
        </w:tabs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20D4C">
        <w:rPr>
          <w:rFonts w:ascii="Times New Roman" w:hAnsi="Times New Roman" w:cs="Times New Roman"/>
          <w:b/>
          <w:bCs/>
          <w:sz w:val="28"/>
          <w:szCs w:val="28"/>
          <w:lang w:val="en-US"/>
        </w:rPr>
        <w:t>2024</w:t>
      </w:r>
    </w:p>
    <w:p w14:paraId="5DB1E20A" w14:textId="77777777" w:rsidR="00907A90" w:rsidRDefault="00907A90" w:rsidP="00907A90">
      <w:pPr>
        <w:tabs>
          <w:tab w:val="center" w:pos="4677"/>
        </w:tabs>
        <w:ind w:firstLine="0"/>
        <w:jc w:val="center"/>
        <w:rPr>
          <w:lang w:val="en-US"/>
        </w:rPr>
      </w:pPr>
    </w:p>
    <w:p w14:paraId="58B440FF" w14:textId="5FE7617A" w:rsidR="00907A90" w:rsidRDefault="00907A90" w:rsidP="00920D4C">
      <w:pPr>
        <w:tabs>
          <w:tab w:val="center" w:pos="4677"/>
        </w:tabs>
        <w:ind w:firstLine="0"/>
        <w:rPr>
          <w:lang w:val="en-US"/>
        </w:rPr>
      </w:pPr>
    </w:p>
    <w:p w14:paraId="3EA86DED" w14:textId="77777777" w:rsidR="006D3027" w:rsidRDefault="006D3027" w:rsidP="00920D4C">
      <w:pPr>
        <w:ind w:left="28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HALAMAN PENGESAHAN</w:t>
      </w:r>
    </w:p>
    <w:p w14:paraId="5E8DF5F6" w14:textId="77777777" w:rsidR="006D3027" w:rsidRDefault="006D3027" w:rsidP="006D3027">
      <w:pPr>
        <w:spacing w:line="200" w:lineRule="auto"/>
        <w:rPr>
          <w:rFonts w:ascii="Times New Roman" w:eastAsia="Times New Roman" w:hAnsi="Times New Roman" w:cs="Times New Roman"/>
        </w:rPr>
      </w:pPr>
    </w:p>
    <w:p w14:paraId="0721C88B" w14:textId="77777777" w:rsidR="006D3027" w:rsidRDefault="006D3027" w:rsidP="006D3027">
      <w:pPr>
        <w:spacing w:line="364" w:lineRule="auto"/>
        <w:rPr>
          <w:rFonts w:ascii="Times New Roman" w:eastAsia="Times New Roman" w:hAnsi="Times New Roman" w:cs="Times New Roman"/>
        </w:rPr>
      </w:pPr>
    </w:p>
    <w:p w14:paraId="36173EBC" w14:textId="77777777" w:rsidR="006D3027" w:rsidRDefault="006D3027" w:rsidP="006D3027">
      <w:pPr>
        <w:spacing w:line="354" w:lineRule="auto"/>
        <w:ind w:left="1580" w:right="100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LAPORAN MAGANG PEMINATAN KESELAMATAN DAN KESEHATAN KERJA</w:t>
      </w:r>
    </w:p>
    <w:p w14:paraId="34CE7BA7" w14:textId="65223DFB" w:rsidR="006D3027" w:rsidRDefault="006D3027" w:rsidP="006D3027">
      <w:pPr>
        <w:spacing w:line="354" w:lineRule="auto"/>
        <w:ind w:left="1580" w:right="100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“</w:t>
      </w:r>
      <w:r w:rsidR="00493869">
        <w:rPr>
          <w:rFonts w:ascii="Times New Roman" w:eastAsia="Times New Roman" w:hAnsi="Times New Roman" w:cs="Times New Roman"/>
          <w:b/>
          <w:i/>
          <w:sz w:val="24"/>
          <w:szCs w:val="24"/>
        </w:rPr>
        <w:t>IMPLEMENTASI PROGRAM K3</w:t>
      </w:r>
      <w:r w:rsidR="00A20CE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DI PT PLN (PERSERO) ULP MANAHAN SURAKARTA”</w:t>
      </w:r>
    </w:p>
    <w:p w14:paraId="706A88D6" w14:textId="77777777" w:rsidR="006D3027" w:rsidRDefault="006D3027" w:rsidP="006D3027">
      <w:pPr>
        <w:spacing w:line="20" w:lineRule="auto"/>
        <w:rPr>
          <w:rFonts w:ascii="Times New Roman" w:eastAsia="Times New Roman" w:hAnsi="Times New Roman" w:cs="Times New Roman"/>
        </w:rPr>
      </w:pPr>
    </w:p>
    <w:p w14:paraId="0AF563C1" w14:textId="0F20F343" w:rsidR="006D3027" w:rsidRPr="008D2CEC" w:rsidRDefault="006D3027" w:rsidP="008D2CEC">
      <w:pPr>
        <w:spacing w:line="398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1111706" wp14:editId="07ACE5AC">
            <wp:simplePos x="0" y="0"/>
            <wp:positionH relativeFrom="column">
              <wp:posOffset>1266825</wp:posOffset>
            </wp:positionH>
            <wp:positionV relativeFrom="paragraph">
              <wp:posOffset>35455</wp:posOffset>
            </wp:positionV>
            <wp:extent cx="3590925" cy="3590925"/>
            <wp:effectExtent l="0" t="0" r="0" b="0"/>
            <wp:wrapNone/>
            <wp:docPr id="10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90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</w:t>
      </w:r>
    </w:p>
    <w:p w14:paraId="48AC4FE1" w14:textId="7E21161F" w:rsidR="006D3027" w:rsidRPr="008D2CEC" w:rsidRDefault="006D3027" w:rsidP="008D2CE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Shinta </w:t>
      </w:r>
      <w:proofErr w:type="spellStart"/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>Margiani</w:t>
      </w:r>
      <w:proofErr w:type="spellEnd"/>
    </w:p>
    <w:p w14:paraId="011151E4" w14:textId="1E44FA89" w:rsidR="006D3027" w:rsidRPr="008D2CEC" w:rsidRDefault="00920D4C" w:rsidP="008D2CEC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D3027"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>1900029133</w:t>
      </w:r>
    </w:p>
    <w:p w14:paraId="2117A651" w14:textId="77777777" w:rsidR="008D2CEC" w:rsidRDefault="008D2CEC" w:rsidP="008D2CEC">
      <w:pPr>
        <w:ind w:right="-573" w:firstLine="0"/>
        <w:rPr>
          <w:rFonts w:ascii="Times New Roman" w:eastAsia="Times New Roman" w:hAnsi="Times New Roman" w:cs="Times New Roman"/>
        </w:rPr>
      </w:pPr>
    </w:p>
    <w:p w14:paraId="5D9B5C03" w14:textId="04F75F82" w:rsidR="006D3027" w:rsidRDefault="006D3027" w:rsidP="008D2CEC">
      <w:pPr>
        <w:ind w:right="-573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Telah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dipertahankan</w:t>
      </w:r>
      <w:proofErr w:type="spellEnd"/>
    </w:p>
    <w:p w14:paraId="2C25C7C4" w14:textId="77777777" w:rsidR="006D3027" w:rsidRDefault="006D3027" w:rsidP="006D3027">
      <w:pPr>
        <w:ind w:right="-5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Didepan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Dewan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MAGANG </w:t>
      </w:r>
    </w:p>
    <w:p w14:paraId="406D7A87" w14:textId="77777777" w:rsidR="006D3027" w:rsidRDefault="006D3027" w:rsidP="006D3027">
      <w:pPr>
        <w:ind w:right="-5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Peminatan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Keselamatan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Kesehatan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</w:p>
    <w:p w14:paraId="43025C18" w14:textId="77777777" w:rsidR="006D3027" w:rsidRDefault="006D3027" w:rsidP="006D3027">
      <w:pPr>
        <w:ind w:right="-5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Program Studi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Kesehatan Masyarakat</w:t>
      </w:r>
    </w:p>
    <w:p w14:paraId="4C93D065" w14:textId="77777777" w:rsidR="006D3027" w:rsidRDefault="006D3027" w:rsidP="006D3027">
      <w:pPr>
        <w:ind w:right="-57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Universitas Ahmad Dahlan</w:t>
      </w:r>
    </w:p>
    <w:p w14:paraId="0F761613" w14:textId="5E0979A2" w:rsidR="006D3027" w:rsidRDefault="006D3027" w:rsidP="008D2CEC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Yogyakarta, </w:t>
      </w:r>
      <w:r w:rsidR="008D6B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20 </w:t>
      </w:r>
      <w:proofErr w:type="spellStart"/>
      <w:r w:rsidR="008D6B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Desember</w:t>
      </w:r>
      <w:proofErr w:type="spellEnd"/>
      <w:r w:rsidR="008D6B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2024</w:t>
      </w:r>
    </w:p>
    <w:p w14:paraId="72903424" w14:textId="2F5B5F67" w:rsidR="008D2CEC" w:rsidRDefault="006D3027" w:rsidP="008D2CE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8D2CEC">
        <w:rPr>
          <w:rFonts w:ascii="Times New Roman" w:eastAsia="Times New Roman" w:hAnsi="Times New Roman" w:cs="Times New Roman"/>
          <w:sz w:val="24"/>
          <w:szCs w:val="24"/>
        </w:rPr>
        <w:t xml:space="preserve">osen </w:t>
      </w:r>
      <w:proofErr w:type="spellStart"/>
      <w:r w:rsidR="008D2CEC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="008D2C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2CEC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</w:p>
    <w:p w14:paraId="600F600F" w14:textId="5F67B314" w:rsidR="008D2CEC" w:rsidRDefault="008D6B28" w:rsidP="008D2CE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08544F" wp14:editId="7FBBB369">
            <wp:simplePos x="0" y="0"/>
            <wp:positionH relativeFrom="column">
              <wp:posOffset>2494280</wp:posOffset>
            </wp:positionH>
            <wp:positionV relativeFrom="paragraph">
              <wp:posOffset>41910</wp:posOffset>
            </wp:positionV>
            <wp:extent cx="830580" cy="585470"/>
            <wp:effectExtent l="0" t="0" r="7620" b="0"/>
            <wp:wrapNone/>
            <wp:docPr id="1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9AF2EB" w14:textId="44464CA8" w:rsidR="008D2CEC" w:rsidRDefault="008D2CEC" w:rsidP="008D2CEC">
      <w:pPr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lang w:val="en-US"/>
          <w14:ligatures w14:val="none"/>
        </w:rPr>
      </w:pPr>
    </w:p>
    <w:p w14:paraId="0F63A09F" w14:textId="644DB162" w:rsidR="008D2CEC" w:rsidRPr="008D2CEC" w:rsidRDefault="008D2CEC" w:rsidP="008D2CEC">
      <w:pPr>
        <w:spacing w:line="360" w:lineRule="auto"/>
        <w:ind w:firstLine="0"/>
        <w:jc w:val="center"/>
        <w:rPr>
          <w:rFonts w:ascii="Times New Roman" w:hAnsi="Times New Roman" w:cs="Times New Roman"/>
          <w:b/>
          <w:kern w:val="0"/>
          <w:sz w:val="24"/>
          <w:szCs w:val="24"/>
          <w:u w:val="single"/>
          <w:lang w:val="en-US"/>
          <w14:ligatures w14:val="none"/>
        </w:rPr>
      </w:pPr>
      <w:proofErr w:type="spellStart"/>
      <w:r w:rsidRPr="008D2CEC">
        <w:rPr>
          <w:rFonts w:ascii="Times New Roman" w:hAnsi="Times New Roman" w:cs="Times New Roman"/>
          <w:b/>
          <w:kern w:val="0"/>
          <w:sz w:val="24"/>
          <w:szCs w:val="24"/>
          <w:u w:val="single"/>
          <w:lang w:val="en-US"/>
          <w14:ligatures w14:val="none"/>
        </w:rPr>
        <w:t>Muchamad</w:t>
      </w:r>
      <w:proofErr w:type="spellEnd"/>
      <w:r w:rsidRPr="008D2CEC">
        <w:rPr>
          <w:rFonts w:ascii="Times New Roman" w:hAnsi="Times New Roman" w:cs="Times New Roman"/>
          <w:b/>
          <w:kern w:val="0"/>
          <w:sz w:val="24"/>
          <w:szCs w:val="24"/>
          <w:u w:val="single"/>
          <w:lang w:val="en-US"/>
          <w14:ligatures w14:val="none"/>
        </w:rPr>
        <w:t xml:space="preserve"> Rifai S.KM., M.Sc.</w:t>
      </w:r>
    </w:p>
    <w:p w14:paraId="68674936" w14:textId="5E161D09" w:rsidR="006D3027" w:rsidRPr="008D2CEC" w:rsidRDefault="008D2CEC" w:rsidP="008D2CEC">
      <w:pPr>
        <w:tabs>
          <w:tab w:val="left" w:pos="5880"/>
        </w:tabs>
        <w:spacing w:line="194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NIPM </w:t>
      </w:r>
      <w:r w:rsidR="00636811" w:rsidRPr="00636811">
        <w:rPr>
          <w:rFonts w:ascii="Times New Roman" w:eastAsia="Times New Roman" w:hAnsi="Times New Roman" w:cs="Times New Roman"/>
          <w:b/>
          <w:bCs/>
          <w:sz w:val="24"/>
          <w:szCs w:val="24"/>
        </w:rPr>
        <w:t>19760618 201606 111 0848951</w:t>
      </w:r>
    </w:p>
    <w:p w14:paraId="6E8C870C" w14:textId="77777777" w:rsidR="008D2CEC" w:rsidRPr="008D2CEC" w:rsidRDefault="008D2CEC" w:rsidP="008D2CE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F70EF9" w14:textId="3A65CD94" w:rsidR="008D2CEC" w:rsidRPr="008D2CEC" w:rsidRDefault="008D2CEC" w:rsidP="00920D4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>Mengetahui</w:t>
      </w:r>
      <w:proofErr w:type="spellEnd"/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14:paraId="47C8111F" w14:textId="77777777" w:rsidR="008D2CEC" w:rsidRPr="008D2CEC" w:rsidRDefault="008D2CEC" w:rsidP="00920D4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D2CEC">
        <w:rPr>
          <w:rFonts w:ascii="Times New Roman" w:eastAsia="Times New Roman" w:hAnsi="Times New Roman" w:cs="Times New Roman"/>
          <w:b/>
          <w:bCs/>
          <w:sz w:val="24"/>
          <w:szCs w:val="24"/>
        </w:rPr>
        <w:t>Dekan FKM</w:t>
      </w:r>
    </w:p>
    <w:p w14:paraId="4B945456" w14:textId="77777777" w:rsidR="008D2CEC" w:rsidRDefault="008D2CEC" w:rsidP="00920D4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5E785E" w14:textId="77777777" w:rsidR="008D2CEC" w:rsidRDefault="008D2CEC" w:rsidP="00920D4C">
      <w:pPr>
        <w:tabs>
          <w:tab w:val="left" w:pos="5880"/>
        </w:tabs>
        <w:spacing w:line="194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64882B" w14:textId="77777777" w:rsidR="008D2CEC" w:rsidRDefault="008D2CEC" w:rsidP="00920D4C">
      <w:pPr>
        <w:spacing w:line="360" w:lineRule="auto"/>
        <w:ind w:right="-573" w:firstLine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</w:p>
    <w:p w14:paraId="5D7C8F83" w14:textId="2025C0DC" w:rsidR="008D2CEC" w:rsidRDefault="008D2CEC" w:rsidP="00920D4C">
      <w:pPr>
        <w:spacing w:line="360" w:lineRule="auto"/>
        <w:ind w:right="-573" w:firstLine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proofErr w:type="spellStart"/>
      <w:r w:rsidRPr="008D2CEC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>Rosyidah</w:t>
      </w:r>
      <w:proofErr w:type="spellEnd"/>
      <w:r w:rsidRPr="008D2CEC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, S.E., </w:t>
      </w:r>
      <w:proofErr w:type="spellStart"/>
      <w:proofErr w:type="gramStart"/>
      <w:r w:rsidRPr="008D2CEC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>M.Kes</w:t>
      </w:r>
      <w:proofErr w:type="spellEnd"/>
      <w:proofErr w:type="gramEnd"/>
      <w:r w:rsidRPr="008D2CEC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>., Ph. D.</w:t>
      </w:r>
    </w:p>
    <w:p w14:paraId="0BB003FA" w14:textId="2711D899" w:rsidR="008D2CEC" w:rsidRPr="008D2CEC" w:rsidRDefault="008D2CEC" w:rsidP="00920D4C">
      <w:pPr>
        <w:spacing w:line="360" w:lineRule="auto"/>
        <w:ind w:right="-573" w:firstLine="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>NIPM</w:t>
      </w:r>
      <w:r w:rsidR="00636811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 xml:space="preserve"> </w:t>
      </w:r>
      <w:r w:rsidR="00636811" w:rsidRPr="00636811">
        <w:rPr>
          <w:rFonts w:ascii="Times New Roman" w:hAnsi="Times New Roman" w:cs="Times New Roman"/>
          <w:b/>
          <w:bCs/>
          <w:kern w:val="0"/>
          <w:sz w:val="24"/>
          <w:szCs w:val="24"/>
          <w:u w:val="single"/>
          <w:lang w:val="en-US"/>
          <w14:ligatures w14:val="none"/>
        </w:rPr>
        <w:t>19750720 200308 011 0965098</w:t>
      </w:r>
    </w:p>
    <w:p w14:paraId="301D5638" w14:textId="77777777" w:rsidR="008D2CEC" w:rsidRDefault="008D2CEC" w:rsidP="00311EA6">
      <w:pPr>
        <w:tabs>
          <w:tab w:val="left" w:pos="5880"/>
        </w:tabs>
        <w:spacing w:line="194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5483994B" w14:textId="77777777" w:rsidR="00493869" w:rsidRDefault="00493869" w:rsidP="004D0E14">
      <w:pPr>
        <w:pStyle w:val="Heading1"/>
      </w:pPr>
      <w:bookmarkStart w:id="0" w:name="_Toc172314230"/>
    </w:p>
    <w:p w14:paraId="3058A371" w14:textId="4D5BC439" w:rsidR="008D2CEC" w:rsidRPr="0040617A" w:rsidRDefault="008D2CEC" w:rsidP="004D0E14">
      <w:pPr>
        <w:pStyle w:val="Heading1"/>
        <w:rPr>
          <w:rFonts w:eastAsia="Microsoft YaHei UI Light"/>
        </w:rPr>
      </w:pPr>
      <w:r w:rsidRPr="0040617A">
        <w:rPr>
          <w:rFonts w:eastAsia="Microsoft YaHei UI Light"/>
        </w:rPr>
        <w:t>KATA PENGANTAR</w:t>
      </w:r>
      <w:bookmarkEnd w:id="0"/>
    </w:p>
    <w:p w14:paraId="6622762C" w14:textId="77777777" w:rsidR="00311EA6" w:rsidRPr="0040617A" w:rsidRDefault="00311EA6" w:rsidP="00E53069">
      <w:pPr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</w:p>
    <w:p w14:paraId="5F3E91EF" w14:textId="6ED8057C" w:rsidR="008D2CEC" w:rsidRPr="0040617A" w:rsidRDefault="008D2CEC" w:rsidP="00E53069">
      <w:pPr>
        <w:spacing w:line="360" w:lineRule="auto"/>
        <w:ind w:firstLine="720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Puji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syukur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kehadirat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Allah SWT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melimpahkan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rahmat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hidayahnya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memberi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penulis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kesempatan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menyelesaikan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laporan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judul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”</w:t>
      </w:r>
      <w:proofErr w:type="spellStart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Analisis</w:t>
      </w:r>
      <w:proofErr w:type="spellEnd"/>
      <w:proofErr w:type="gramEnd"/>
      <w:r w:rsidR="00F377C8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F377C8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Identifikasi</w:t>
      </w:r>
      <w:proofErr w:type="spellEnd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Risiko</w:t>
      </w:r>
      <w:proofErr w:type="spellEnd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="00A20CE7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di PT PLN (Persero) ULP Manahan</w:t>
      </w:r>
      <w:r w:rsidR="00F377C8"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Surakarta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”.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Laporan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disusun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memenuhi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persyaratan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menyelesaikan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Mahasiswa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 Masyarakat Universitas Ahmad Dahlan.</w:t>
      </w:r>
    </w:p>
    <w:p w14:paraId="7E717987" w14:textId="2EDCC1BE" w:rsidR="008D2CEC" w:rsidRPr="0040617A" w:rsidRDefault="008D2CEC" w:rsidP="00E53069">
      <w:pPr>
        <w:spacing w:after="0" w:line="360" w:lineRule="auto"/>
        <w:ind w:firstLine="900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="000F4BF2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xz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penulisan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penulis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ingin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mengucapkan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banyak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terima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kasih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id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pihak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bantuan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pemikiran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bimbingan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dukungan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doa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semangat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diberikan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penulis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diantaranya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52C4E111" w14:textId="007867BF" w:rsidR="005D7D54" w:rsidRPr="0040617A" w:rsidRDefault="00FF517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Allah SWT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senantiasa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memeberikan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rahmat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karunia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sampai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pen</w:t>
      </w:r>
    </w:p>
    <w:p w14:paraId="37A44D94" w14:textId="25A091F3" w:rsidR="005D7D54" w:rsidRPr="0040617A" w:rsidRDefault="00FF517C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Ibu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Rosyidah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S.E.,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M.Kes</w:t>
      </w:r>
      <w:proofErr w:type="spellEnd"/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., Ph.D.,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Dekan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 Masyarakat Universitas Ahmad Dahlan.</w:t>
      </w:r>
    </w:p>
    <w:p w14:paraId="2D5C5ECE" w14:textId="77777777" w:rsidR="00655B83" w:rsidRPr="0040617A" w:rsidRDefault="00655B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Bapak Muhammad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Syamsu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Hidayat, SE., M.Sc. Ph.D.,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Studi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Ilmu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Kesehatan Masyarakat Universitas Ahmad Dahlan Yogyakarta.</w:t>
      </w:r>
    </w:p>
    <w:p w14:paraId="0FD20D39" w14:textId="6621D1C3" w:rsidR="00FF517C" w:rsidRPr="0040617A" w:rsidRDefault="00655B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Bapak Julian Dwi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Saptadi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S.Hut</w:t>
      </w:r>
      <w:proofErr w:type="spellEnd"/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., M.Sc.,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Koordinator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Peminatan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 Masyarakat Universitas Ahmad Dahlan. </w:t>
      </w:r>
    </w:p>
    <w:p w14:paraId="520364B5" w14:textId="31E2EB65" w:rsidR="00655B83" w:rsidRPr="0040617A" w:rsidRDefault="00655B8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Bapak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Muchamad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Rifai, SKM., M.Sc.,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Dosen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Pembimbing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Fakultas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Kesehatan Masyarakat Universitas Ahmad Dahlan.</w:t>
      </w:r>
    </w:p>
    <w:p w14:paraId="22DBE7E6" w14:textId="6BC19FD7" w:rsidR="00655B83" w:rsidRPr="0040617A" w:rsidRDefault="00A20CE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Bapak Joko Purnomo,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Manager PT PLN (Persero) ULP Manahan Surakarta.</w:t>
      </w:r>
    </w:p>
    <w:p w14:paraId="5B0BC7D0" w14:textId="136286BD" w:rsidR="00A20CE7" w:rsidRPr="0040617A" w:rsidRDefault="00A20CE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Bapak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Arydiastomo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Winoto,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Pembimbing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Lapangan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Team Leader K3L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Keamanan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PT PLN (Persero) ULP Manahan Surakarta. </w:t>
      </w:r>
    </w:p>
    <w:p w14:paraId="01EF5451" w14:textId="5EDC9BA3" w:rsidR="00A20CE7" w:rsidRPr="0040617A" w:rsidRDefault="00A20CE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Seluruh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staf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PT PLN (Persero) ULP Manahan Surakarta.</w:t>
      </w:r>
    </w:p>
    <w:p w14:paraId="6EFE36D5" w14:textId="53B4D048" w:rsidR="009F6EBF" w:rsidRPr="0040617A" w:rsidRDefault="00A20CE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Yovanda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Alfian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Ghazali</w:t>
      </w:r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nim B100200293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terima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kasih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membantu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="009F6EBF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dan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berkontribusi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banyak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kegiatan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magang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="00493869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60229D03" w14:textId="77777777" w:rsidR="005D7D54" w:rsidRPr="0040617A" w:rsidRDefault="005D7D54" w:rsidP="00E53069">
      <w:pPr>
        <w:spacing w:after="0" w:line="360" w:lineRule="auto"/>
        <w:ind w:firstLine="0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5F99C679" w14:textId="295FF2B7" w:rsidR="00F377C8" w:rsidRPr="0040617A" w:rsidRDefault="00546884" w:rsidP="00E53069">
      <w:pPr>
        <w:spacing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br w:type="page"/>
      </w:r>
    </w:p>
    <w:p w14:paraId="60370F1E" w14:textId="77777777" w:rsidR="005D7D54" w:rsidRPr="0040617A" w:rsidRDefault="005D7D54" w:rsidP="002C2E9C">
      <w:pPr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>DAFTAR ISI</w:t>
      </w:r>
    </w:p>
    <w:sdt>
      <w:sdtPr>
        <w:rPr>
          <w:rFonts w:ascii="Times New Roman" w:eastAsia="Microsoft YaHei UI Light" w:hAnsi="Times New Roman" w:cs="Times New Roman"/>
          <w:color w:val="auto"/>
          <w:kern w:val="2"/>
          <w:sz w:val="24"/>
          <w:szCs w:val="24"/>
          <w:lang w:val="en-ID"/>
          <w14:ligatures w14:val="standardContextual"/>
        </w:rPr>
        <w:id w:val="12957245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B48C56" w14:textId="4D112AA6" w:rsidR="008A17EA" w:rsidRPr="0040617A" w:rsidRDefault="008A17EA">
          <w:pPr>
            <w:pStyle w:val="TOCHeading"/>
            <w:rPr>
              <w:rFonts w:ascii="Times New Roman" w:eastAsia="Microsoft YaHei UI Light" w:hAnsi="Times New Roman" w:cs="Times New Roman"/>
              <w:sz w:val="24"/>
              <w:szCs w:val="24"/>
            </w:rPr>
          </w:pPr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Table of Contents</w:t>
          </w:r>
        </w:p>
        <w:p w14:paraId="0F667FF2" w14:textId="0431C338" w:rsidR="003C55C1" w:rsidRPr="0040617A" w:rsidRDefault="008A17EA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fldChar w:fldCharType="begin"/>
          </w:r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instrText xml:space="preserve"> TOC \o "1-3" \h \z \u </w:instrText>
          </w:r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fldChar w:fldCharType="separate"/>
          </w:r>
          <w:hyperlink w:anchor="_Toc172314230" w:history="1">
            <w:r w:rsidR="003C55C1"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KATA PENGANTAR</w:t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_Toc172314230 \h </w:instrText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C55C1"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4728EC" w14:textId="6526F356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1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BAB I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_Toc172314231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6F9E6E9" w14:textId="5D2B6537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2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PENDAHULUAN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_Toc172314232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1C582D" w14:textId="056F44EE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3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Latar Belakang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_Toc172314233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6FA6E3" w14:textId="10D48323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4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Tujuan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_Toc172314234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624C12" w14:textId="0F0C385C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5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1)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Tujuan Umum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_Toc172314235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0D472D" w14:textId="3C57AD49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6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2)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Tujuan Khusus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_Toc172314236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704DC2" w14:textId="42529069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7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C.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Ruang Lingkup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_Toc172314237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63DF19" w14:textId="524CBFA1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8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BAB II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_Toc172314238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7290D6" w14:textId="2B7FA5C2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39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TINJAUAN PUSTAKA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_Toc172314239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2B118C" w14:textId="51EC7704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0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Tempat Kerja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_Toc172314240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4CFD5A" w14:textId="19F04A9C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1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Syarat-Syarat Risiko Kecelakaan Kerja dalam K3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_Toc172314241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A04933" w14:textId="7A6F0E54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2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C.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Definisi Kecelakaan Kerja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_Toc172314242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250BC3" w14:textId="4F325A37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3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D.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Faktor yang Mempengaruhi Kecelakaan Kerja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_Toc172314243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40F056" w14:textId="7E358CBA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4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E.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Identifikasi Bahaya Utama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_Toc172314244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50EB6F" w14:textId="731E83DE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5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F.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Metode Identifikasi dan Evaluasi Risiko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_Toc172314245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64D325" w14:textId="6C9F2DF0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6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BAB III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_Toc172314246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0519C5" w14:textId="208AB0C9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7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HASIL KEGIATAN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_Toc172314247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BA608D" w14:textId="05381837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8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Gambaran Umum Perusahaan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_Toc172314248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16CDBA" w14:textId="4ADD02D3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49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1.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Profil Perusahaan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_Toc172314249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DF1D81" w14:textId="4D68E504" w:rsidR="003C55C1" w:rsidRPr="0040617A" w:rsidRDefault="003C55C1">
          <w:pPr>
            <w:pStyle w:val="TOC3"/>
            <w:tabs>
              <w:tab w:val="left" w:pos="110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0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2.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  <w:t xml:space="preserve">    </w:t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Visi dan Misi  Perusahaan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_Toc172314250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7BBBE7" w14:textId="400F52E8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1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3.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  <w:t>Lokasi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_Toc172314251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E43ED2" w14:textId="2D08D7D5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2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Struktur Organisasi Perusahaan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_Toc172314252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4AD714" w14:textId="1078A9EA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3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C.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Kegiatan Magang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_Toc172314253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29FD78" w14:textId="45F78397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4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1.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Safety Induction (Pengenalan APD, SOP, IK)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_Toc172314254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EDD150" w14:textId="7E490B4E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5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2.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Safety Briefing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_Toc172314255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83D969" w14:textId="2D3E2B69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6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3.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Membaca, memahami, dan menganalisa dokumen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_Toc172314256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384179" w14:textId="23908442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7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4.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Kunjungan ke unit kantor PLN Surakarta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_Toc172314257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349EDD" w14:textId="4B6781A3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8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5.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Pemasangan Safety Line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_Toc172314258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BF714E" w14:textId="2D62A9B3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59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6.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Pengawasan terhadap Pekerja Pelayanan Teknik Operasi Jaringan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_Toc172314259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6AA230" w14:textId="00A2EC45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0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7.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Me Scan data dan Mengupload data pelanggan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_Toc172314260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234622" w14:textId="72C25115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2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BAB IV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_Toc172314262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466549" w14:textId="7828F8B2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3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PEMBAHASAN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_Toc172314263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A880AE" w14:textId="63BD1152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4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Perbandingan Teori dan Praktik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_Toc172314264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5D60EA" w14:textId="1C6110AB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5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Teori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_Toc172314265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5BB258" w14:textId="48C949D9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6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1.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Identifikasi Risiko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_Toc172314266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D5C2CA" w14:textId="0FAE3603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7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2.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Penilaian Risiko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_Toc172314267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9EC402" w14:textId="57E9640A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8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3.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Pengendalian Risiko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_Toc172314268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D247AF" w14:textId="22337668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69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C.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Praktik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_Toc172314269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14DEF0" w14:textId="0CB54F3A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0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1.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Keterlibatan Karyawan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_Toc172314270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97947" w14:textId="48831C6A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1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2.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Audit Keselamatan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_Toc172314271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E5556" w14:textId="4CB293C3" w:rsidR="003C55C1" w:rsidRPr="0040617A" w:rsidRDefault="003C55C1">
          <w:pPr>
            <w:pStyle w:val="TOC3"/>
            <w:tabs>
              <w:tab w:val="left" w:pos="1320"/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2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3.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Budaya Keselamatan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_Toc172314272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CC9517" w14:textId="3C965386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3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D.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Topik Khusus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_Toc172314273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806CD1" w14:textId="3F1682E2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4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BAB V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_Toc172314274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DB897B" w14:textId="05F567E8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5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PENUTUP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_Toc172314275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3621AE" w14:textId="7368FB1F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6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A.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KESIMPULAN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_Toc172314276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B6DC90" w14:textId="26407DF4" w:rsidR="003C55C1" w:rsidRPr="0040617A" w:rsidRDefault="003C55C1">
          <w:pPr>
            <w:pStyle w:val="TOC2"/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7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B.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tab/>
            </w:r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SARAN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_Toc172314277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31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385DAD" w14:textId="4067AD5F" w:rsidR="003C55C1" w:rsidRPr="0040617A" w:rsidRDefault="003C55C1">
          <w:pPr>
            <w:pStyle w:val="TOC1"/>
            <w:tabs>
              <w:tab w:val="right" w:leader="dot" w:pos="9010"/>
            </w:tabs>
            <w:rPr>
              <w:rFonts w:ascii="Times New Roman" w:eastAsia="Microsoft YaHei UI Light" w:hAnsi="Times New Roman" w:cs="Times New Roman"/>
              <w:noProof/>
              <w:sz w:val="24"/>
              <w:szCs w:val="24"/>
              <w:lang w:eastAsia="en-ID"/>
            </w:rPr>
          </w:pPr>
          <w:hyperlink w:anchor="_Toc172314278" w:history="1">
            <w:r w:rsidRPr="0040617A">
              <w:rPr>
                <w:rStyle w:val="Hyperlink"/>
                <w:rFonts w:ascii="Times New Roman" w:eastAsia="Microsoft YaHei UI Light" w:hAnsi="Times New Roman" w:cs="Times New Roman"/>
                <w:noProof/>
                <w:sz w:val="24"/>
                <w:szCs w:val="24"/>
              </w:rPr>
              <w:t>DAFTAR PUSTAKA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instrText xml:space="preserve"> PAGEREF _Toc172314278 \h </w:instrTex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t>34</w:t>
            </w:r>
            <w:r w:rsidRPr="0040617A">
              <w:rPr>
                <w:rFonts w:ascii="Times New Roman" w:eastAsia="Microsoft YaHei UI Light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7897BB" w14:textId="5E6E75C3" w:rsidR="008A17EA" w:rsidRPr="0040617A" w:rsidRDefault="008A17EA">
          <w:pPr>
            <w:rPr>
              <w:rFonts w:ascii="Times New Roman" w:eastAsia="Microsoft YaHei UI Light" w:hAnsi="Times New Roman" w:cs="Times New Roman"/>
              <w:sz w:val="24"/>
              <w:szCs w:val="24"/>
            </w:rPr>
          </w:pPr>
          <w:r w:rsidRPr="0040617A">
            <w:rPr>
              <w:rFonts w:ascii="Times New Roman" w:eastAsia="Microsoft YaHei UI Light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A649E12" w14:textId="323DC04A" w:rsidR="008D2CEC" w:rsidRPr="0040617A" w:rsidRDefault="008D2CEC" w:rsidP="002C2E9C">
      <w:pPr>
        <w:tabs>
          <w:tab w:val="left" w:pos="5880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sz w:val="24"/>
          <w:szCs w:val="24"/>
        </w:rPr>
        <w:sectPr w:rsidR="008D2CEC" w:rsidRPr="0040617A" w:rsidSect="006D3027">
          <w:pgSz w:w="11900" w:h="16838"/>
          <w:pgMar w:top="1440" w:right="1440" w:bottom="418" w:left="1440" w:header="0" w:footer="0" w:gutter="0"/>
          <w:cols w:space="720"/>
        </w:sectPr>
      </w:pPr>
    </w:p>
    <w:p w14:paraId="61AC8347" w14:textId="295C96A2" w:rsidR="005D7D54" w:rsidRPr="0040617A" w:rsidRDefault="00B93E72" w:rsidP="004D0E14">
      <w:pPr>
        <w:pStyle w:val="Heading1"/>
        <w:rPr>
          <w:rFonts w:eastAsia="Microsoft YaHei UI Light"/>
        </w:rPr>
      </w:pPr>
      <w:bookmarkStart w:id="1" w:name="_Toc172314231"/>
      <w:r w:rsidRPr="0040617A">
        <w:rPr>
          <w:rFonts w:eastAsia="Microsoft YaHei UI Light"/>
        </w:rPr>
        <w:lastRenderedPageBreak/>
        <w:t>BAB I</w:t>
      </w:r>
      <w:bookmarkEnd w:id="1"/>
    </w:p>
    <w:p w14:paraId="704A2481" w14:textId="3F030775" w:rsidR="00B93E72" w:rsidRPr="0040617A" w:rsidRDefault="00B93E72" w:rsidP="004D0E14">
      <w:pPr>
        <w:pStyle w:val="Heading1"/>
        <w:rPr>
          <w:rFonts w:eastAsia="Microsoft YaHei UI Light"/>
        </w:rPr>
      </w:pPr>
      <w:bookmarkStart w:id="2" w:name="_Toc172314232"/>
      <w:r w:rsidRPr="0040617A">
        <w:rPr>
          <w:rFonts w:eastAsia="Microsoft YaHei UI Light"/>
        </w:rPr>
        <w:t>PENDAHULUAN</w:t>
      </w:r>
      <w:bookmarkEnd w:id="2"/>
    </w:p>
    <w:p w14:paraId="2E8F3B30" w14:textId="77777777" w:rsidR="00B93E72" w:rsidRPr="0040617A" w:rsidRDefault="00B93E72" w:rsidP="00E53069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</w:p>
    <w:p w14:paraId="3D4DA43B" w14:textId="3BBAC82C" w:rsidR="00B93E72" w:rsidRPr="0040617A" w:rsidRDefault="00B93E72" w:rsidP="004D0E14">
      <w:pPr>
        <w:pStyle w:val="Heading2"/>
        <w:rPr>
          <w:rFonts w:eastAsia="Microsoft YaHei UI Light"/>
        </w:rPr>
      </w:pPr>
      <w:bookmarkStart w:id="3" w:name="_Toc172314233"/>
      <w:r w:rsidRPr="0040617A">
        <w:rPr>
          <w:rFonts w:eastAsia="Microsoft YaHei UI Light"/>
        </w:rPr>
        <w:t xml:space="preserve">Latar </w:t>
      </w:r>
      <w:proofErr w:type="spellStart"/>
      <w:r w:rsidRPr="0040617A">
        <w:rPr>
          <w:rFonts w:eastAsia="Microsoft YaHei UI Light"/>
        </w:rPr>
        <w:t>Belakang</w:t>
      </w:r>
      <w:bookmarkEnd w:id="3"/>
      <w:proofErr w:type="spellEnd"/>
      <w:r w:rsidRPr="0040617A">
        <w:rPr>
          <w:rFonts w:eastAsia="Microsoft YaHei UI Light"/>
        </w:rPr>
        <w:t xml:space="preserve"> </w:t>
      </w:r>
    </w:p>
    <w:p w14:paraId="771F1AA0" w14:textId="77777777" w:rsidR="005D2AAA" w:rsidRDefault="00BD51CD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PT PLN (Persero)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BUMN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bergerak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pembangkitan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penyediaan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telekomunikasi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keuangan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pelayanan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pemeliharaan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tentunya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ditimbulkan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material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non material. Data Badan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Penyelenggara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Jaminan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Sosial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(BPJS)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Ketenagakerjaan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pada Negara Indonesia,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114.000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kasus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di 2019,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kenaikan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di 2020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rentang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januari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sampai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oktober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2020, BPJS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Ketenagakerjaan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mencatatkan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177.000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kasus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Kejadian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diasumsikan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(K3)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belum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maksimal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diantaranya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-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(Unsafe Action dan Unsafe Condition).</w:t>
      </w:r>
      <w:r w:rsidR="00311EA6"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</w:p>
    <w:p w14:paraId="226AB746" w14:textId="77777777" w:rsidR="005D2AAA" w:rsidRDefault="00BD51CD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Maka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perlu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dilakukan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sebuah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usaha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mengidentifikasi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bahaya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ditimbulkan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suatu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dalam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usaha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menurunkan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angka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penyakit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akibat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fatal. Salah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satu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upaya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proteksi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terhadap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dilakukan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perusahaan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adalah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dengan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menerapkan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sistem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manajemen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kesehatan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. K3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merupakan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hak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asasi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karyawan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merupakan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salah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satu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cara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meningkatkan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produktivitas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karyawan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Dengan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adanya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jaminan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ini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bertujuan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meminimalisir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resiko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terjadinya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.</w:t>
      </w:r>
    </w:p>
    <w:p w14:paraId="09AA906D" w14:textId="77777777" w:rsidR="005D2AAA" w:rsidRDefault="00BD51CD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kesehatan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karyawan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dilaksanakan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perusahaan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mengerucut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kepada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2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hal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yakni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pengelolan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keselamatan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pegawai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guna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meminimalisir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resiko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terjadinya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didapat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saat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bekerja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pengelolaan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kesehatan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dariresiko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kesehatan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didapat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dalam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melakukan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pekerjaannya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. </w:t>
      </w:r>
    </w:p>
    <w:p w14:paraId="0749F2F4" w14:textId="77777777" w:rsidR="005D2AAA" w:rsidRDefault="0001608D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5D2AAA">
        <w:rPr>
          <w:rFonts w:ascii="Times New Roman" w:eastAsia="Microsoft YaHei UI Light" w:hAnsi="Times New Roman" w:cs="Times New Roman"/>
          <w:sz w:val="24"/>
          <w:szCs w:val="24"/>
        </w:rPr>
        <w:lastRenderedPageBreak/>
        <w:t xml:space="preserve">Program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tempat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upaya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terjadinya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. SMK3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mengelola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mengembangkan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kebijakan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K3 di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tersebut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(</w:t>
      </w:r>
      <w:proofErr w:type="spellStart"/>
      <w:r w:rsidRPr="005D2AAA">
        <w:rPr>
          <w:rFonts w:ascii="Times New Roman" w:eastAsia="Microsoft YaHei UI Light" w:hAnsi="Times New Roman" w:cs="Times New Roman"/>
          <w:sz w:val="24"/>
          <w:szCs w:val="24"/>
        </w:rPr>
        <w:t>Saputro</w:t>
      </w:r>
      <w:proofErr w:type="spellEnd"/>
      <w:r w:rsidRPr="005D2AAA">
        <w:rPr>
          <w:rFonts w:ascii="Times New Roman" w:eastAsia="Microsoft YaHei UI Light" w:hAnsi="Times New Roman" w:cs="Times New Roman"/>
          <w:sz w:val="24"/>
          <w:szCs w:val="24"/>
        </w:rPr>
        <w:t xml:space="preserve"> and Lombardo, 2021) </w:t>
      </w:r>
    </w:p>
    <w:p w14:paraId="55BCE193" w14:textId="77F4D986" w:rsidR="00150405" w:rsidRPr="005D2AAA" w:rsidRDefault="00150405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Indonesia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masih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sangat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terutama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ketenagalistrikan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data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diketahui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pembangkit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4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berturut-turut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2015-2018.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Penyebab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kurangnnya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prioritas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lapangan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terutama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Hal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menyebabkan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berdampak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13 orang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meninggal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dunia, 6 orang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luka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parah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dan 1 orang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luka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ringan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membahayakan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nyawa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tetapi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berdampak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kerusakan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aset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pembangkit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menghambat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laju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pembangkit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produksi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sdt>
        <w:sdtPr>
          <w:rPr>
            <w:rFonts w:ascii="Times New Roman" w:eastAsia="Microsoft YaHei UI Light" w:hAnsi="Times New Roman" w:cs="Times New Roman"/>
            <w:color w:val="000000"/>
            <w:kern w:val="0"/>
            <w:sz w:val="24"/>
            <w:szCs w:val="24"/>
            <w:lang w:val="en-US"/>
            <w14:ligatures w14:val="none"/>
          </w:rPr>
          <w:tag w:val="MENDELEY_CITATION_v3_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"/>
          <w:id w:val="1237910065"/>
          <w:placeholder>
            <w:docPart w:val="2632169800BD4D7C9500BCEB73896EDA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color w:val="000000"/>
              <w:kern w:val="0"/>
              <w:sz w:val="24"/>
              <w:szCs w:val="24"/>
              <w:lang w:val="en-US"/>
              <w14:ligatures w14:val="none"/>
            </w:rPr>
            <w:t>(CHOLIL et al., 2020).</w:t>
          </w:r>
        </w:sdtContent>
      </w:sdt>
    </w:p>
    <w:p w14:paraId="1C3038C9" w14:textId="77777777" w:rsidR="007C2771" w:rsidRPr="0040617A" w:rsidRDefault="007C2771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70AD47" w:themeColor="accent6"/>
          <w:sz w:val="24"/>
          <w:szCs w:val="24"/>
          <w:lang w:val="en-US"/>
        </w:rPr>
      </w:pPr>
    </w:p>
    <w:p w14:paraId="5C63A9E3" w14:textId="77777777" w:rsidR="007C2771" w:rsidRPr="0040617A" w:rsidRDefault="007C2771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70AD47" w:themeColor="accent6"/>
          <w:sz w:val="24"/>
          <w:szCs w:val="24"/>
          <w:lang w:val="en-US"/>
        </w:rPr>
      </w:pPr>
    </w:p>
    <w:p w14:paraId="05EC039B" w14:textId="77777777" w:rsidR="00BD51CD" w:rsidRPr="0040617A" w:rsidRDefault="007C2771" w:rsidP="004D0E14">
      <w:pPr>
        <w:pStyle w:val="Heading2"/>
        <w:rPr>
          <w:rFonts w:eastAsia="Microsoft YaHei UI Light"/>
        </w:rPr>
      </w:pPr>
      <w:bookmarkStart w:id="4" w:name="_Toc172314234"/>
      <w:r w:rsidRPr="0040617A">
        <w:rPr>
          <w:rFonts w:eastAsia="Microsoft YaHei UI Light"/>
        </w:rPr>
        <w:t>Tujuan</w:t>
      </w:r>
      <w:bookmarkEnd w:id="4"/>
      <w:r w:rsidRPr="0040617A">
        <w:rPr>
          <w:rFonts w:eastAsia="Microsoft YaHei UI Light"/>
        </w:rPr>
        <w:t xml:space="preserve"> </w:t>
      </w:r>
    </w:p>
    <w:p w14:paraId="7ADC8C37" w14:textId="459F9EFA" w:rsidR="000A11F0" w:rsidRPr="0040617A" w:rsidRDefault="007C2771" w:rsidP="008A17EA">
      <w:pPr>
        <w:pStyle w:val="Heading3"/>
        <w:rPr>
          <w:rFonts w:eastAsia="Microsoft YaHei UI Light"/>
        </w:rPr>
      </w:pPr>
      <w:bookmarkStart w:id="5" w:name="_Toc172314235"/>
      <w:r w:rsidRPr="0040617A">
        <w:rPr>
          <w:rFonts w:eastAsia="Microsoft YaHei UI Light"/>
        </w:rPr>
        <w:t>Tujuan Umum</w:t>
      </w:r>
      <w:bookmarkEnd w:id="5"/>
      <w:r w:rsidRPr="0040617A">
        <w:rPr>
          <w:rFonts w:eastAsia="Microsoft YaHei UI Light"/>
        </w:rPr>
        <w:t xml:space="preserve"> </w:t>
      </w:r>
    </w:p>
    <w:p w14:paraId="7F215C60" w14:textId="0453649F" w:rsidR="00193F0A" w:rsidRPr="0040617A" w:rsidRDefault="00193F0A">
      <w:pPr>
        <w:numPr>
          <w:ilvl w:val="0"/>
          <w:numId w:val="9"/>
        </w:numPr>
        <w:spacing w:after="6" w:line="360" w:lineRule="auto"/>
        <w:ind w:left="1440"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Menambah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wawasan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mahasiswa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orientasi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pengembangan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teknologi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di masa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sekarang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mendatang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diharapkan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menyadari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realita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antara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teori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diberikan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bangku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kuliah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di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lapangan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. </w:t>
      </w:r>
    </w:p>
    <w:p w14:paraId="3DE1D512" w14:textId="77777777" w:rsidR="00193F0A" w:rsidRPr="0040617A" w:rsidRDefault="00193F0A">
      <w:pPr>
        <w:numPr>
          <w:ilvl w:val="0"/>
          <w:numId w:val="9"/>
        </w:numPr>
        <w:spacing w:after="3" w:line="360" w:lineRule="auto"/>
        <w:ind w:left="1440"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Menambah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informasi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mengenai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prinsip-prinsip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diajarkan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masa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kuliah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aplikasinya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di dunia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khususnya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K3. </w:t>
      </w:r>
    </w:p>
    <w:p w14:paraId="1BB7F9AB" w14:textId="77777777" w:rsidR="00193F0A" w:rsidRPr="0040617A" w:rsidRDefault="00193F0A">
      <w:pPr>
        <w:numPr>
          <w:ilvl w:val="0"/>
          <w:numId w:val="9"/>
        </w:numPr>
        <w:spacing w:after="8" w:line="360" w:lineRule="auto"/>
        <w:ind w:left="1440"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Mengukur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kemampuan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analisa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teoritis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nyata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lapangan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. </w:t>
      </w:r>
    </w:p>
    <w:p w14:paraId="7BF1DEB3" w14:textId="77777777" w:rsidR="00193F0A" w:rsidRPr="0040617A" w:rsidRDefault="00193F0A">
      <w:pPr>
        <w:numPr>
          <w:ilvl w:val="0"/>
          <w:numId w:val="9"/>
        </w:numPr>
        <w:spacing w:after="3" w:line="360" w:lineRule="auto"/>
        <w:ind w:left="1440"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lastRenderedPageBreak/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media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memperoleh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pengalaman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awal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usaha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berpikir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kritis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melatih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keterampilan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sikap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pola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tindak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ahli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K3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disiplin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ilmu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dipelajari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. </w:t>
      </w:r>
    </w:p>
    <w:p w14:paraId="0937577E" w14:textId="08F9611B" w:rsidR="00BD51CD" w:rsidRPr="0040617A" w:rsidRDefault="00BD51CD" w:rsidP="003C55C1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</w:p>
    <w:p w14:paraId="07DE2EFD" w14:textId="6B7AE3B9" w:rsidR="00BD51CD" w:rsidRPr="0040617A" w:rsidRDefault="007C2771" w:rsidP="008A17EA">
      <w:pPr>
        <w:pStyle w:val="Heading3"/>
        <w:rPr>
          <w:rFonts w:eastAsia="Microsoft YaHei UI Light"/>
        </w:rPr>
      </w:pPr>
      <w:bookmarkStart w:id="6" w:name="_Toc172314236"/>
      <w:r w:rsidRPr="0040617A">
        <w:rPr>
          <w:rFonts w:eastAsia="Microsoft YaHei UI Light"/>
        </w:rPr>
        <w:t xml:space="preserve">Tujuan </w:t>
      </w:r>
      <w:proofErr w:type="spellStart"/>
      <w:r w:rsidRPr="0040617A">
        <w:rPr>
          <w:rFonts w:eastAsia="Microsoft YaHei UI Light"/>
        </w:rPr>
        <w:t>Khusus</w:t>
      </w:r>
      <w:bookmarkEnd w:id="6"/>
      <w:proofErr w:type="spellEnd"/>
    </w:p>
    <w:p w14:paraId="62B61B83" w14:textId="63FCF837" w:rsidR="00193F0A" w:rsidRPr="0040617A" w:rsidRDefault="00193F0A">
      <w:pPr>
        <w:numPr>
          <w:ilvl w:val="0"/>
          <w:numId w:val="10"/>
        </w:numPr>
        <w:spacing w:after="3" w:line="360" w:lineRule="auto"/>
        <w:ind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Memenuhi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syarat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kelulusan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menempuh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jenjang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S1 Kesehatan Masyarakat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(3 SKS). </w:t>
      </w:r>
    </w:p>
    <w:p w14:paraId="7F4A51C5" w14:textId="77777777" w:rsidR="00193F0A" w:rsidRPr="0040617A" w:rsidRDefault="00193F0A">
      <w:pPr>
        <w:numPr>
          <w:ilvl w:val="0"/>
          <w:numId w:val="10"/>
        </w:numPr>
        <w:spacing w:after="3" w:line="360" w:lineRule="auto"/>
        <w:ind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Memperluas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wawasan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ilmu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melalui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pustaka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referensi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disiplin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ilmu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K3. </w:t>
      </w:r>
    </w:p>
    <w:p w14:paraId="612FE2F5" w14:textId="77777777" w:rsidR="00193F0A" w:rsidRPr="0040617A" w:rsidRDefault="00193F0A">
      <w:pPr>
        <w:numPr>
          <w:ilvl w:val="0"/>
          <w:numId w:val="10"/>
        </w:numPr>
        <w:spacing w:after="117" w:line="360" w:lineRule="auto"/>
        <w:ind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Mempelajari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proses-proses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realisasi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implementasi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(K3) pada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PT. PLN (Persero) ULP MANAHAN. </w:t>
      </w:r>
    </w:p>
    <w:p w14:paraId="0522BC88" w14:textId="77777777" w:rsidR="00193F0A" w:rsidRPr="0040617A" w:rsidRDefault="00193F0A">
      <w:pPr>
        <w:numPr>
          <w:ilvl w:val="0"/>
          <w:numId w:val="10"/>
        </w:numPr>
        <w:spacing w:after="0" w:line="360" w:lineRule="auto"/>
        <w:ind w:right="76" w:hanging="360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Mempelajari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peran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penting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ahli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(K3)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utilitas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Pengolahan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limbah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  <w:lang w:eastAsia="en-ID"/>
        </w:rPr>
        <w:t xml:space="preserve">. </w:t>
      </w:r>
    </w:p>
    <w:p w14:paraId="7E8DBC98" w14:textId="20A7539F" w:rsidR="00193F0A" w:rsidRPr="0040617A" w:rsidRDefault="00193F0A" w:rsidP="00E53069">
      <w:pPr>
        <w:pStyle w:val="ListParagraph"/>
        <w:tabs>
          <w:tab w:val="center" w:pos="4677"/>
        </w:tabs>
        <w:spacing w:line="360" w:lineRule="auto"/>
        <w:ind w:left="1440" w:firstLine="0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</w:p>
    <w:p w14:paraId="2FCD262B" w14:textId="7FBE1031" w:rsidR="00132FE0" w:rsidRPr="0040617A" w:rsidRDefault="00132FE0" w:rsidP="004D0E14">
      <w:pPr>
        <w:pStyle w:val="Heading2"/>
        <w:rPr>
          <w:rFonts w:eastAsia="Microsoft YaHei UI Light"/>
        </w:rPr>
      </w:pPr>
      <w:bookmarkStart w:id="7" w:name="_Toc172314237"/>
      <w:r w:rsidRPr="0040617A">
        <w:rPr>
          <w:rFonts w:eastAsia="Microsoft YaHei UI Light"/>
        </w:rPr>
        <w:t xml:space="preserve">Ruang </w:t>
      </w:r>
      <w:proofErr w:type="spellStart"/>
      <w:r w:rsidRPr="0040617A">
        <w:rPr>
          <w:rFonts w:eastAsia="Microsoft YaHei UI Light"/>
        </w:rPr>
        <w:t>Lingkup</w:t>
      </w:r>
      <w:bookmarkEnd w:id="7"/>
      <w:proofErr w:type="spellEnd"/>
      <w:r w:rsidRPr="0040617A">
        <w:rPr>
          <w:rFonts w:eastAsia="Microsoft YaHei UI Light"/>
        </w:rPr>
        <w:t xml:space="preserve"> </w:t>
      </w:r>
    </w:p>
    <w:p w14:paraId="265AF4E1" w14:textId="423DAFDE" w:rsidR="00BE077C" w:rsidRPr="0040617A" w:rsidRDefault="003E2EBF" w:rsidP="005D2AAA">
      <w:pPr>
        <w:pStyle w:val="ListParagraph"/>
        <w:tabs>
          <w:tab w:val="center" w:pos="4677"/>
        </w:tabs>
        <w:spacing w:line="360" w:lineRule="auto"/>
        <w:ind w:left="644" w:firstLine="567"/>
        <w:jc w:val="both"/>
        <w:rPr>
          <w:rFonts w:ascii="Times New Roman" w:eastAsia="Microsoft YaHei UI Light" w:hAnsi="Times New Roman" w:cs="Times New Roman"/>
          <w:sz w:val="24"/>
          <w:szCs w:val="24"/>
          <w:lang w:val="en-US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laporan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membahas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program-program K3 di PT PLN (Persero) ULP Manahan Surakarta. Dimana Program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berperan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langsung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meminimalisir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bahkan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menghilangkan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akibat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produktivitas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lang w:val="en-US"/>
        </w:rPr>
        <w:t>.</w:t>
      </w:r>
    </w:p>
    <w:p w14:paraId="7409495E" w14:textId="77777777" w:rsidR="008A17EA" w:rsidRPr="0040617A" w:rsidRDefault="008A17EA">
      <w:pPr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br w:type="page"/>
      </w:r>
    </w:p>
    <w:p w14:paraId="0B24D9BE" w14:textId="1DFC5303" w:rsidR="00150405" w:rsidRPr="0040617A" w:rsidRDefault="00697278" w:rsidP="004D0E14">
      <w:pPr>
        <w:pStyle w:val="Heading1"/>
        <w:rPr>
          <w:rFonts w:eastAsia="Microsoft YaHei UI Light"/>
        </w:rPr>
      </w:pPr>
      <w:bookmarkStart w:id="8" w:name="_Toc172314238"/>
      <w:r w:rsidRPr="0040617A">
        <w:rPr>
          <w:rFonts w:eastAsia="Microsoft YaHei UI Light"/>
        </w:rPr>
        <w:lastRenderedPageBreak/>
        <w:t>B</w:t>
      </w:r>
      <w:r w:rsidR="00150405" w:rsidRPr="0040617A">
        <w:rPr>
          <w:rFonts w:eastAsia="Microsoft YaHei UI Light"/>
        </w:rPr>
        <w:t>AB II</w:t>
      </w:r>
      <w:bookmarkEnd w:id="8"/>
    </w:p>
    <w:p w14:paraId="6F80F792" w14:textId="02CA70FF" w:rsidR="00BE077C" w:rsidRPr="0040617A" w:rsidRDefault="00BE077C" w:rsidP="004D0E14">
      <w:pPr>
        <w:pStyle w:val="Heading1"/>
        <w:rPr>
          <w:rFonts w:eastAsia="Microsoft YaHei UI Light"/>
        </w:rPr>
      </w:pPr>
      <w:bookmarkStart w:id="9" w:name="_Toc172314239"/>
      <w:r w:rsidRPr="0040617A">
        <w:rPr>
          <w:rFonts w:eastAsia="Microsoft YaHei UI Light"/>
        </w:rPr>
        <w:t>TINJAUAN PUSTAKA</w:t>
      </w:r>
      <w:bookmarkEnd w:id="9"/>
    </w:p>
    <w:p w14:paraId="41C244F0" w14:textId="08FB95B9" w:rsidR="00150405" w:rsidRPr="0040617A" w:rsidRDefault="00150405" w:rsidP="00BE077C">
      <w:pPr>
        <w:pStyle w:val="ListParagraph"/>
        <w:tabs>
          <w:tab w:val="center" w:pos="4677"/>
        </w:tabs>
        <w:spacing w:line="360" w:lineRule="auto"/>
        <w:ind w:left="1080" w:firstLine="0"/>
        <w:jc w:val="center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</w:p>
    <w:p w14:paraId="619D9078" w14:textId="77777777" w:rsidR="00150405" w:rsidRPr="0040617A" w:rsidRDefault="00150405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</w:p>
    <w:p w14:paraId="724255FE" w14:textId="346241B3" w:rsidR="00150405" w:rsidRPr="0040617A" w:rsidRDefault="00150405">
      <w:pPr>
        <w:pStyle w:val="Heading2"/>
        <w:numPr>
          <w:ilvl w:val="0"/>
          <w:numId w:val="14"/>
        </w:numPr>
        <w:rPr>
          <w:rFonts w:eastAsia="Microsoft YaHei UI Light"/>
        </w:rPr>
      </w:pPr>
      <w:bookmarkStart w:id="10" w:name="_Toc172314240"/>
      <w:proofErr w:type="spellStart"/>
      <w:r w:rsidRPr="0040617A">
        <w:rPr>
          <w:rFonts w:eastAsia="Microsoft YaHei UI Light"/>
        </w:rPr>
        <w:t>Tempat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="00431119" w:rsidRPr="0040617A">
        <w:rPr>
          <w:rFonts w:eastAsia="Microsoft YaHei UI Light"/>
        </w:rPr>
        <w:t>Kerja</w:t>
      </w:r>
      <w:bookmarkEnd w:id="10"/>
      <w:proofErr w:type="spellEnd"/>
      <w:r w:rsidR="00431119" w:rsidRPr="0040617A">
        <w:rPr>
          <w:rFonts w:eastAsia="Microsoft YaHei UI Light"/>
        </w:rPr>
        <w:t xml:space="preserve"> </w:t>
      </w:r>
    </w:p>
    <w:p w14:paraId="39B963A6" w14:textId="3458BF26" w:rsidR="00BD3835" w:rsidRPr="0040617A" w:rsidRDefault="002E7966" w:rsidP="005D2AAA">
      <w:pPr>
        <w:pStyle w:val="ListParagraph"/>
        <w:tabs>
          <w:tab w:val="center" w:pos="4677"/>
        </w:tabs>
        <w:spacing w:line="360" w:lineRule="auto"/>
        <w:ind w:left="567" w:firstLine="567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Undang-Undang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Nomor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1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1970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didefinisikan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kejadian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diinginkan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mengakibatkan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cedera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kematian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berupa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material yang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signifikan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gangguan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produksi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akibat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kejadian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color w:val="2C2F34"/>
          <w:sz w:val="24"/>
          <w:szCs w:val="24"/>
          <w:shd w:val="clear" w:color="auto" w:fill="FFFFFF"/>
        </w:rPr>
        <w:t xml:space="preserve">. </w:t>
      </w:r>
      <w:r w:rsidR="000A11F0" w:rsidRPr="0040617A"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1E5C31E0" w14:textId="77777777" w:rsidR="00BD3835" w:rsidRPr="0040617A" w:rsidRDefault="00BD3835" w:rsidP="0040617A">
      <w:pPr>
        <w:pStyle w:val="ListParagraph"/>
        <w:tabs>
          <w:tab w:val="center" w:pos="4677"/>
        </w:tabs>
        <w:spacing w:line="360" w:lineRule="auto"/>
        <w:ind w:left="567" w:firstLine="0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</w:p>
    <w:p w14:paraId="51ABC9D5" w14:textId="58B571DF" w:rsidR="0097347B" w:rsidRPr="0040617A" w:rsidRDefault="0097347B" w:rsidP="004D0E14">
      <w:pPr>
        <w:pStyle w:val="Heading2"/>
        <w:rPr>
          <w:rFonts w:eastAsia="Microsoft YaHei UI Light"/>
        </w:rPr>
      </w:pPr>
      <w:bookmarkStart w:id="11" w:name="_Toc172314241"/>
      <w:proofErr w:type="spellStart"/>
      <w:r w:rsidRPr="0040617A">
        <w:rPr>
          <w:rFonts w:eastAsia="Microsoft YaHei UI Light"/>
        </w:rPr>
        <w:t>Syarat-Syarat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="00BD3835" w:rsidRPr="0040617A">
        <w:rPr>
          <w:rFonts w:eastAsia="Microsoft YaHei UI Light"/>
        </w:rPr>
        <w:t>Risiko</w:t>
      </w:r>
      <w:proofErr w:type="spellEnd"/>
      <w:r w:rsidR="00BD3835" w:rsidRPr="0040617A">
        <w:rPr>
          <w:rFonts w:eastAsia="Microsoft YaHei UI Light"/>
        </w:rPr>
        <w:t xml:space="preserve"> </w:t>
      </w:r>
      <w:proofErr w:type="spellStart"/>
      <w:r w:rsidR="00BD3835" w:rsidRPr="0040617A">
        <w:rPr>
          <w:rFonts w:eastAsia="Microsoft YaHei UI Light"/>
        </w:rPr>
        <w:t>Kecelakaan</w:t>
      </w:r>
      <w:proofErr w:type="spellEnd"/>
      <w:r w:rsidR="00BD3835" w:rsidRPr="0040617A">
        <w:rPr>
          <w:rFonts w:eastAsia="Microsoft YaHei UI Light"/>
        </w:rPr>
        <w:t xml:space="preserve"> </w:t>
      </w:r>
      <w:proofErr w:type="spellStart"/>
      <w:r w:rsidR="00BD3835" w:rsidRPr="0040617A">
        <w:rPr>
          <w:rFonts w:eastAsia="Microsoft YaHei UI Light"/>
        </w:rPr>
        <w:t>Kerja</w:t>
      </w:r>
      <w:proofErr w:type="spellEnd"/>
      <w:r w:rsidR="00BD3835" w:rsidRPr="0040617A">
        <w:rPr>
          <w:rFonts w:eastAsia="Microsoft YaHei UI Light"/>
        </w:rPr>
        <w:t xml:space="preserve"> </w:t>
      </w:r>
      <w:proofErr w:type="spellStart"/>
      <w:r w:rsidR="00BD3835" w:rsidRPr="0040617A">
        <w:rPr>
          <w:rFonts w:eastAsia="Microsoft YaHei UI Light"/>
        </w:rPr>
        <w:t>dalam</w:t>
      </w:r>
      <w:proofErr w:type="spellEnd"/>
      <w:r w:rsidR="00BD3835" w:rsidRPr="0040617A">
        <w:rPr>
          <w:rFonts w:eastAsia="Microsoft YaHei UI Light"/>
        </w:rPr>
        <w:t xml:space="preserve"> K3</w:t>
      </w:r>
      <w:bookmarkEnd w:id="11"/>
      <w:r w:rsidRPr="0040617A">
        <w:rPr>
          <w:rFonts w:eastAsia="Microsoft YaHei UI Light"/>
        </w:rPr>
        <w:t xml:space="preserve"> </w:t>
      </w:r>
    </w:p>
    <w:p w14:paraId="502F91D2" w14:textId="2B9E2DAB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Bahaya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sistematis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fisik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4BFA0F50" w14:textId="4EBFB561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Risiko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Setelah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dinilai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keparahan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kemungkinan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terjadinya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akibat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532A4ABA" w14:textId="21D04A50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Pengendalian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Risiko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Langkah-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langkah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diimplementasikan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diterima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termasuk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penggunaan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(APD),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perubahan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pencegahan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1881932C" w14:textId="4AA472AE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Pendidikan</w:t>
      </w:r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dilatih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memahami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potensial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diambil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rekan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3DF7AB0B" w14:textId="13FF77D2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lastRenderedPageBreak/>
        <w:t>Kepatuhan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Regulasi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mematuhi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regulasi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berlaku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di wilayah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operasionalnya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termasuk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pemerintah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industri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1699757" w14:textId="69343C70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Audit dan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Pemantauan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audit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teratur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efektivitas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K3,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kepatuhan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area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memerlukan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2ADFD659" w14:textId="6D4AC9FF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Investigasi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Kecelakaan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hampir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diselidiki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menyeluruh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penyebabnya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korektif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kejadian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serupa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dicegah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di masa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depan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82EE3D4" w14:textId="7BA46886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Komunikasi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Konsultasi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Melibatkan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pengambilan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keputusan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saluran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komunikasi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terbuka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melaporkan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masalah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9E73180" w14:textId="7851F802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Penghargaan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dan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Insentif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Mendorong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penghargaan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insentif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individu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tim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berkontribusi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peningkatan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6562F482" w14:textId="47969EAC" w:rsidR="00BD3835" w:rsidRPr="0040617A" w:rsidRDefault="00BD3835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Berkelanjutan</w:t>
      </w:r>
      <w:proofErr w:type="spellEnd"/>
      <w:r w:rsidR="005A5B67"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:</w:t>
      </w:r>
      <w:proofErr w:type="gram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Terlibat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siklus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berkelanjutan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terus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evaluasi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umpan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balik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perubahan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eastAsia="en-ID"/>
          <w14:ligatures w14:val="none"/>
        </w:rPr>
        <w:t>.</w:t>
      </w:r>
    </w:p>
    <w:p w14:paraId="5DB820AB" w14:textId="77777777" w:rsidR="00BD3835" w:rsidRPr="0040617A" w:rsidRDefault="00BD3835" w:rsidP="00E53069">
      <w:pPr>
        <w:pStyle w:val="ListParagraph"/>
        <w:tabs>
          <w:tab w:val="center" w:pos="4677"/>
        </w:tabs>
        <w:spacing w:line="360" w:lineRule="auto"/>
        <w:ind w:left="1440" w:firstLine="0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  <w:lang w:val="en-US"/>
        </w:rPr>
      </w:pPr>
    </w:p>
    <w:p w14:paraId="392A2CE0" w14:textId="64E9C4B4" w:rsidR="00182034" w:rsidRPr="0040617A" w:rsidRDefault="00182034" w:rsidP="00182034">
      <w:pPr>
        <w:pStyle w:val="Heading2"/>
        <w:rPr>
          <w:rFonts w:eastAsia="Microsoft YaHei UI Light"/>
          <w:lang w:val="en-US"/>
        </w:rPr>
      </w:pPr>
      <w:r w:rsidRPr="0040617A">
        <w:rPr>
          <w:rFonts w:eastAsia="Microsoft YaHei UI Light"/>
          <w:lang w:val="en-US"/>
        </w:rPr>
        <w:t xml:space="preserve">Program </w:t>
      </w:r>
      <w:proofErr w:type="spellStart"/>
      <w:r w:rsidRPr="0040617A">
        <w:rPr>
          <w:rFonts w:eastAsia="Microsoft YaHei UI Light"/>
          <w:lang w:val="en-US"/>
        </w:rPr>
        <w:t>Keselamatan</w:t>
      </w:r>
      <w:proofErr w:type="spellEnd"/>
      <w:r w:rsidRPr="0040617A">
        <w:rPr>
          <w:rFonts w:eastAsia="Microsoft YaHei UI Light"/>
          <w:lang w:val="en-US"/>
        </w:rPr>
        <w:t xml:space="preserve"> dan Kesehatan </w:t>
      </w:r>
      <w:proofErr w:type="spellStart"/>
      <w:r w:rsidRPr="0040617A">
        <w:rPr>
          <w:rFonts w:eastAsia="Microsoft YaHei UI Light"/>
          <w:lang w:val="en-US"/>
        </w:rPr>
        <w:t>Kerja</w:t>
      </w:r>
      <w:proofErr w:type="spellEnd"/>
      <w:r w:rsidRPr="0040617A">
        <w:rPr>
          <w:rFonts w:eastAsia="Microsoft YaHei UI Light"/>
          <w:lang w:val="en-US"/>
        </w:rPr>
        <w:t xml:space="preserve"> (K3)</w:t>
      </w:r>
    </w:p>
    <w:p w14:paraId="22085FE0" w14:textId="77777777" w:rsidR="00182034" w:rsidRPr="0040617A" w:rsidRDefault="00182034">
      <w:pPr>
        <w:numPr>
          <w:ilvl w:val="0"/>
          <w:numId w:val="25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Definisi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(K3)</w:t>
      </w:r>
    </w:p>
    <w:p w14:paraId="3652C754" w14:textId="77777777" w:rsidR="00182034" w:rsidRPr="0040617A" w:rsidRDefault="00182034" w:rsidP="005D2AAA">
      <w:pPr>
        <w:spacing w:line="480" w:lineRule="auto"/>
        <w:ind w:left="1440" w:firstLine="567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 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rencana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 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dirancang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berguna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alat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aktivitas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persyaratan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>undang-undang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minimum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mencakup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unsur-unsur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dipersyaratkan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oleh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undang-undang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/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Dimana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didalamnya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berisi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berbagai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macam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penanganan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 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 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dirancang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demi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terjadinya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–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diinginkan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20B5A8C6" w14:textId="77777777" w:rsidR="00182034" w:rsidRPr="0040617A" w:rsidRDefault="00182034" w:rsidP="005D2AAA">
      <w:pPr>
        <w:spacing w:line="480" w:lineRule="auto"/>
        <w:ind w:left="144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ISO 45001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Adapun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selamat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sehat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melalui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perlindungan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Risiko-risiko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menurunkan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</w:p>
    <w:p w14:paraId="741883CD" w14:textId="77777777" w:rsidR="00182034" w:rsidRPr="0040617A" w:rsidRDefault="00182034" w:rsidP="005D2AAA">
      <w:pPr>
        <w:spacing w:line="480" w:lineRule="auto"/>
        <w:ind w:left="144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ISO 45001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menghilangkan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siklus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Plan, Do, Check, and Act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(PDCA) yang mana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berikut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: </w:t>
      </w:r>
    </w:p>
    <w:p w14:paraId="6B854170" w14:textId="77777777" w:rsidR="00182034" w:rsidRPr="0040617A" w:rsidRDefault="00182034">
      <w:pPr>
        <w:numPr>
          <w:ilvl w:val="0"/>
          <w:numId w:val="26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Program K3 </w:t>
      </w:r>
      <w:r w:rsidRPr="0040617A">
        <w:rPr>
          <w:rFonts w:ascii="Times New Roman" w:eastAsia="Microsoft YaHei UI Light" w:hAnsi="Times New Roman" w:cs="Times New Roman"/>
          <w:b/>
          <w:bCs/>
          <w:i/>
          <w:iCs/>
          <w:kern w:val="0"/>
          <w:sz w:val="24"/>
          <w:szCs w:val="24"/>
          <w:lang w:val="en-US"/>
          <w14:ligatures w14:val="none"/>
        </w:rPr>
        <w:t>Plan</w:t>
      </w:r>
    </w:p>
    <w:p w14:paraId="722C4A2A" w14:textId="77777777" w:rsidR="00182034" w:rsidRPr="0040617A" w:rsidRDefault="00182034" w:rsidP="005D2AAA">
      <w:pPr>
        <w:spacing w:line="480" w:lineRule="auto"/>
        <w:ind w:left="216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Pada program K3 plan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diharapkan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menilai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peluang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dan proses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dibutuhkan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ketentuan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Adapun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tindakan-tindakan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mencakup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"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Plan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"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28261D6D" w14:textId="77777777" w:rsidR="00182034" w:rsidRPr="0040617A" w:rsidRDefault="00182034" w:rsidP="0040617A">
      <w:pPr>
        <w:numPr>
          <w:ilvl w:val="0"/>
          <w:numId w:val="27"/>
        </w:numPr>
        <w:spacing w:line="480" w:lineRule="auto"/>
        <w:ind w:left="2520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Peluang</w:t>
      </w:r>
      <w:proofErr w:type="spellEnd"/>
    </w:p>
    <w:p w14:paraId="5943B54A" w14:textId="77777777" w:rsidR="00182034" w:rsidRPr="0040617A" w:rsidRDefault="00182034" w:rsidP="005D2AAA">
      <w:pPr>
        <w:spacing w:line="480" w:lineRule="auto"/>
        <w:ind w:left="2517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Definisi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potensial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menimbulkan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luka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Sedangkan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peluang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keadaan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performa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Melalui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peluang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muncul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action plan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resiko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ditemui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Semakin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kompeherensif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pengendaliannya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semakin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resiko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muncul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158EB7CB" w14:textId="77777777" w:rsidR="00182034" w:rsidRPr="0040617A" w:rsidRDefault="00182034" w:rsidP="0040617A">
      <w:pPr>
        <w:numPr>
          <w:ilvl w:val="0"/>
          <w:numId w:val="27"/>
        </w:numPr>
        <w:spacing w:line="480" w:lineRule="auto"/>
        <w:ind w:left="2520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Tujuan k3</w:t>
      </w:r>
    </w:p>
    <w:p w14:paraId="1F2DAD68" w14:textId="77777777" w:rsidR="00182034" w:rsidRPr="0040617A" w:rsidRDefault="00182034" w:rsidP="005D2AAA">
      <w:pPr>
        <w:spacing w:line="480" w:lineRule="auto"/>
        <w:ind w:left="2517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Tujuan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dibuat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spesifik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konsisten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kebijakan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k3. Tujuan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2,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lagging indicator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leading indicator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Lagging indicator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berupa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target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angka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leading indicator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berupa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jumlah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jam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buat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awal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dilantai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berkala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36622D46" w14:textId="77777777" w:rsidR="00182034" w:rsidRPr="0040617A" w:rsidRDefault="00182034">
      <w:pPr>
        <w:numPr>
          <w:ilvl w:val="0"/>
          <w:numId w:val="26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Program K3 </w:t>
      </w:r>
      <w:r w:rsidRPr="0040617A">
        <w:rPr>
          <w:rFonts w:ascii="Times New Roman" w:eastAsia="Microsoft YaHei UI Light" w:hAnsi="Times New Roman" w:cs="Times New Roman"/>
          <w:b/>
          <w:bCs/>
          <w:i/>
          <w:iCs/>
          <w:kern w:val="0"/>
          <w:sz w:val="24"/>
          <w:szCs w:val="24"/>
          <w:lang w:val="en-US"/>
          <w14:ligatures w14:val="none"/>
        </w:rPr>
        <w:t>Do</w:t>
      </w:r>
    </w:p>
    <w:p w14:paraId="6F6F9CA3" w14:textId="77777777" w:rsidR="00182034" w:rsidRPr="0040617A" w:rsidRDefault="00182034" w:rsidP="005D2AAA">
      <w:pPr>
        <w:spacing w:line="480" w:lineRule="auto"/>
        <w:ind w:left="216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 kata "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Do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"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makna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langsung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juga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proses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terencana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sebelumnya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Adapun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cakupan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"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Do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"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27D8FAA0" w14:textId="77777777" w:rsidR="00182034" w:rsidRPr="0040617A" w:rsidRDefault="00182034" w:rsidP="0040617A">
      <w:pPr>
        <w:numPr>
          <w:ilvl w:val="0"/>
          <w:numId w:val="28"/>
        </w:numPr>
        <w:spacing w:line="480" w:lineRule="auto"/>
        <w:ind w:left="2520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</w:t>
      </w:r>
    </w:p>
    <w:p w14:paraId="4A1384B2" w14:textId="77777777" w:rsidR="00182034" w:rsidRPr="0040617A" w:rsidRDefault="00182034" w:rsidP="005D2AAA">
      <w:pPr>
        <w:spacing w:line="480" w:lineRule="auto"/>
        <w:ind w:left="2517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mempersiapkan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kemampuan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kompetensi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menangani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zat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kimia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Selain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dibagi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waktu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awal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masuk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berkala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69D67FD2" w14:textId="77777777" w:rsidR="00182034" w:rsidRPr="0040617A" w:rsidRDefault="00182034" w:rsidP="0040617A">
      <w:pPr>
        <w:numPr>
          <w:ilvl w:val="0"/>
          <w:numId w:val="28"/>
        </w:numPr>
        <w:spacing w:line="480" w:lineRule="auto"/>
        <w:ind w:left="2520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Alat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Perlindungan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Diri</w:t>
      </w:r>
    </w:p>
    <w:p w14:paraId="64F28F5A" w14:textId="77777777" w:rsidR="00182034" w:rsidRDefault="00182034" w:rsidP="005D2AAA">
      <w:pPr>
        <w:spacing w:line="480" w:lineRule="auto"/>
        <w:ind w:left="2517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Kementerian Tenaga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Indonesia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mengeluarkan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Menteri Tenaga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Nomor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8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2010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Alat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Diri.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ditujukan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menjamin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ketersediaan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Alat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Diri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APD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mencakup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kebutuhan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syarat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APD,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pemilihan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APD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penggunaan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perawatan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pembinaan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pemusnahan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inspeksi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evaluasi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laporan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58A92113" w14:textId="77777777" w:rsidR="00207536" w:rsidRPr="0040617A" w:rsidRDefault="00207536" w:rsidP="005D2AAA">
      <w:pPr>
        <w:spacing w:line="480" w:lineRule="auto"/>
        <w:ind w:left="2517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</w:p>
    <w:p w14:paraId="48725765" w14:textId="77777777" w:rsidR="00182034" w:rsidRPr="0040617A" w:rsidRDefault="00182034">
      <w:pPr>
        <w:numPr>
          <w:ilvl w:val="0"/>
          <w:numId w:val="26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lastRenderedPageBreak/>
        <w:t xml:space="preserve">Program K3 </w:t>
      </w:r>
      <w:r w:rsidRPr="0040617A">
        <w:rPr>
          <w:rFonts w:ascii="Times New Roman" w:eastAsia="Microsoft YaHei UI Light" w:hAnsi="Times New Roman" w:cs="Times New Roman"/>
          <w:b/>
          <w:bCs/>
          <w:i/>
          <w:iCs/>
          <w:kern w:val="0"/>
          <w:sz w:val="24"/>
          <w:szCs w:val="24"/>
          <w:lang w:val="en-US"/>
          <w14:ligatures w14:val="none"/>
        </w:rPr>
        <w:t>Check</w:t>
      </w:r>
    </w:p>
    <w:p w14:paraId="658FA684" w14:textId="77777777" w:rsidR="00182034" w:rsidRPr="0040617A" w:rsidRDefault="00182034" w:rsidP="00020806">
      <w:pPr>
        <w:spacing w:line="480" w:lineRule="auto"/>
        <w:ind w:left="216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Pada program K3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check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memantau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mengukur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aktivitas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kebijakan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melaporkan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hasilnya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mencakup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"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check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"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:</w:t>
      </w:r>
    </w:p>
    <w:p w14:paraId="52F3F436" w14:textId="77777777" w:rsidR="00182034" w:rsidRPr="0040617A" w:rsidRDefault="00182034">
      <w:pPr>
        <w:numPr>
          <w:ilvl w:val="0"/>
          <w:numId w:val="29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Monitoring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Lingkungan</w:t>
      </w:r>
      <w:proofErr w:type="spellEnd"/>
    </w:p>
    <w:p w14:paraId="73ECA8C9" w14:textId="77777777" w:rsidR="00182034" w:rsidRPr="0040617A" w:rsidRDefault="00182034" w:rsidP="00020806">
      <w:pPr>
        <w:spacing w:line="480" w:lineRule="auto"/>
        <w:ind w:left="288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Monitoring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Permenaker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5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2018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Monitoring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meliputi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pemeriksaan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kebisingan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udara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ergonomik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psikososial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Apabila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monitoring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memenuhi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membuat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591419CF" w14:textId="77777777" w:rsidR="00182034" w:rsidRPr="0040617A" w:rsidRDefault="00182034">
      <w:pPr>
        <w:numPr>
          <w:ilvl w:val="0"/>
          <w:numId w:val="29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Audit</w:t>
      </w:r>
    </w:p>
    <w:p w14:paraId="732EFE87" w14:textId="77777777" w:rsidR="00182034" w:rsidRPr="0040617A" w:rsidRDefault="00182034" w:rsidP="00020806">
      <w:pPr>
        <w:spacing w:line="480" w:lineRule="auto"/>
        <w:ind w:left="288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Audit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sistematik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independen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memperoleh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bukti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audit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objektif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pemenuhan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audit. Audit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internal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eksternal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Audit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sebaiknya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berkala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6CE76332" w14:textId="77777777" w:rsidR="00182034" w:rsidRPr="0040617A" w:rsidRDefault="00182034">
      <w:pPr>
        <w:numPr>
          <w:ilvl w:val="0"/>
          <w:numId w:val="26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Program K3 </w:t>
      </w:r>
      <w:r w:rsidRPr="0040617A">
        <w:rPr>
          <w:rFonts w:ascii="Times New Roman" w:eastAsia="Microsoft YaHei UI Light" w:hAnsi="Times New Roman" w:cs="Times New Roman"/>
          <w:b/>
          <w:bCs/>
          <w:i/>
          <w:iCs/>
          <w:kern w:val="0"/>
          <w:sz w:val="24"/>
          <w:szCs w:val="24"/>
          <w:lang w:val="en-US"/>
          <w14:ligatures w14:val="none"/>
        </w:rPr>
        <w:t>Act</w:t>
      </w:r>
    </w:p>
    <w:p w14:paraId="03D57392" w14:textId="77777777" w:rsidR="00182034" w:rsidRPr="0040617A" w:rsidRDefault="00182034" w:rsidP="00020806">
      <w:pPr>
        <w:spacing w:line="480" w:lineRule="auto"/>
        <w:ind w:left="216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lastRenderedPageBreak/>
        <w:t xml:space="preserve">Pada program K3 act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mengambil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terus-menerus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performa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diinginkan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Investigasi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sama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berulang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kembali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Dari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kita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menemukan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penyebab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munculnya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disusun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Metode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investigasi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bermacam-macam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fault tree analysis, fishbone, </w:t>
      </w:r>
      <w:proofErr w:type="spellStart"/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>swiss</w:t>
      </w:r>
      <w:proofErr w:type="spellEnd"/>
      <w:r w:rsidRPr="0040617A">
        <w:rPr>
          <w:rFonts w:ascii="Times New Roman" w:eastAsia="Microsoft YaHei UI Light" w:hAnsi="Times New Roman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cheese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.</w:t>
      </w:r>
    </w:p>
    <w:p w14:paraId="2EBF6C00" w14:textId="77777777" w:rsidR="00182034" w:rsidRPr="0040617A" w:rsidRDefault="00182034">
      <w:pPr>
        <w:numPr>
          <w:ilvl w:val="0"/>
          <w:numId w:val="25"/>
        </w:numPr>
        <w:spacing w:line="480" w:lineRule="auto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Tujuan Program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kern w:val="0"/>
          <w:sz w:val="24"/>
          <w:szCs w:val="24"/>
          <w:lang w:val="en-US"/>
          <w14:ligatures w14:val="none"/>
        </w:rPr>
        <w:t xml:space="preserve"> (K3</w:t>
      </w: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)</w:t>
      </w:r>
    </w:p>
    <w:p w14:paraId="009F0C2D" w14:textId="77777777" w:rsidR="00182034" w:rsidRPr="0040617A" w:rsidRDefault="00182034" w:rsidP="00020806">
      <w:pPr>
        <w:spacing w:line="480" w:lineRule="auto"/>
        <w:ind w:left="1440" w:firstLine="567"/>
        <w:contextualSpacing/>
        <w:jc w:val="both"/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</w:pPr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Tujuan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alat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diaplikasikan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diterapkan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. Proses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diterapkan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disuatu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berjalan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efektif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tercipta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keadaan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dan juga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menaati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APD dan juga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kern w:val="0"/>
          <w:sz w:val="24"/>
          <w:szCs w:val="24"/>
          <w:lang w:val="en-US"/>
          <w14:ligatures w14:val="none"/>
        </w:rPr>
        <w:t xml:space="preserve"> </w:t>
      </w:r>
      <w:sdt>
        <w:sdtPr>
          <w:rPr>
            <w:rFonts w:ascii="Times New Roman" w:eastAsia="Microsoft YaHei UI Light" w:hAnsi="Times New Roman" w:cs="Times New Roman"/>
            <w:color w:val="000000"/>
            <w:kern w:val="0"/>
            <w:sz w:val="24"/>
            <w:szCs w:val="24"/>
            <w:lang w:val="en-US"/>
            <w14:ligatures w14:val="none"/>
          </w:rPr>
          <w:tag w:val="MENDELEY_CITATION_v3_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"/>
          <w:id w:val="-1324813118"/>
          <w:placeholder>
            <w:docPart w:val="D0FB76D3845A483EAF32917F9872F573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color w:val="000000"/>
              <w:kern w:val="0"/>
              <w:sz w:val="24"/>
              <w:szCs w:val="24"/>
              <w:lang w:val="en-US"/>
              <w14:ligatures w14:val="none"/>
            </w:rPr>
            <w:t>(Ramli, 2013).</w:t>
          </w:r>
        </w:sdtContent>
      </w:sdt>
    </w:p>
    <w:p w14:paraId="5718AC3E" w14:textId="77777777" w:rsidR="00493869" w:rsidRPr="0040617A" w:rsidRDefault="00493869" w:rsidP="00E53069">
      <w:pPr>
        <w:pStyle w:val="ListParagraph"/>
        <w:tabs>
          <w:tab w:val="center" w:pos="4111"/>
        </w:tabs>
        <w:spacing w:line="360" w:lineRule="auto"/>
        <w:ind w:left="0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2CB67F69" w14:textId="77777777" w:rsidR="00493869" w:rsidRPr="0040617A" w:rsidRDefault="00493869" w:rsidP="00E53069">
      <w:pPr>
        <w:pStyle w:val="ListParagraph"/>
        <w:tabs>
          <w:tab w:val="center" w:pos="4111"/>
        </w:tabs>
        <w:spacing w:line="360" w:lineRule="auto"/>
        <w:ind w:left="0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78630124" w14:textId="77777777" w:rsidR="00020806" w:rsidRDefault="00020806">
      <w:pPr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bookmarkStart w:id="12" w:name="_Toc172314246"/>
      <w:r>
        <w:rPr>
          <w:rFonts w:eastAsia="Microsoft YaHei UI Light"/>
        </w:rPr>
        <w:br w:type="page"/>
      </w:r>
    </w:p>
    <w:p w14:paraId="49ECD016" w14:textId="01FA3F82" w:rsidR="00025243" w:rsidRPr="0040617A" w:rsidRDefault="00025243" w:rsidP="004D0E14">
      <w:pPr>
        <w:pStyle w:val="Heading1"/>
        <w:rPr>
          <w:rFonts w:eastAsia="Microsoft YaHei UI Light"/>
        </w:rPr>
      </w:pPr>
      <w:r w:rsidRPr="0040617A">
        <w:rPr>
          <w:rFonts w:eastAsia="Microsoft YaHei UI Light"/>
        </w:rPr>
        <w:lastRenderedPageBreak/>
        <w:t>BAB III</w:t>
      </w:r>
      <w:bookmarkEnd w:id="12"/>
    </w:p>
    <w:p w14:paraId="042463BF" w14:textId="0D1FA8AD" w:rsidR="00025243" w:rsidRPr="0040617A" w:rsidRDefault="00025243" w:rsidP="004D0E14">
      <w:pPr>
        <w:pStyle w:val="Heading1"/>
        <w:rPr>
          <w:rFonts w:eastAsia="Microsoft YaHei UI Light"/>
        </w:rPr>
      </w:pPr>
      <w:bookmarkStart w:id="13" w:name="_Toc172314247"/>
      <w:r w:rsidRPr="0040617A">
        <w:rPr>
          <w:rFonts w:eastAsia="Microsoft YaHei UI Light"/>
        </w:rPr>
        <w:t>HASIL KEGIATAN</w:t>
      </w:r>
      <w:bookmarkEnd w:id="13"/>
    </w:p>
    <w:p w14:paraId="31AA5AA4" w14:textId="77777777" w:rsidR="00025243" w:rsidRPr="0040617A" w:rsidRDefault="00025243" w:rsidP="00E53069">
      <w:pPr>
        <w:pStyle w:val="ListParagraph"/>
        <w:tabs>
          <w:tab w:val="center" w:pos="4677"/>
        </w:tabs>
        <w:spacing w:line="360" w:lineRule="auto"/>
        <w:ind w:left="0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7419B99C" w14:textId="4D0A1020" w:rsidR="00AE4BFA" w:rsidRPr="0040617A" w:rsidRDefault="00025243">
      <w:pPr>
        <w:pStyle w:val="Heading2"/>
        <w:numPr>
          <w:ilvl w:val="0"/>
          <w:numId w:val="15"/>
        </w:numPr>
        <w:rPr>
          <w:rFonts w:eastAsia="Microsoft YaHei UI Light"/>
        </w:rPr>
      </w:pPr>
      <w:bookmarkStart w:id="14" w:name="_Toc172314248"/>
      <w:r w:rsidRPr="0040617A">
        <w:rPr>
          <w:rFonts w:eastAsia="Microsoft YaHei UI Light"/>
        </w:rPr>
        <w:t>Gambaran Umum Perusahaan</w:t>
      </w:r>
      <w:bookmarkEnd w:id="14"/>
      <w:r w:rsidRPr="0040617A">
        <w:rPr>
          <w:rFonts w:eastAsia="Microsoft YaHei UI Light"/>
        </w:rPr>
        <w:t xml:space="preserve"> </w:t>
      </w:r>
    </w:p>
    <w:p w14:paraId="589FFFA8" w14:textId="791D6E49" w:rsidR="00025243" w:rsidRPr="0040617A" w:rsidRDefault="00025243" w:rsidP="00A67420">
      <w:pPr>
        <w:pStyle w:val="ListParagraph"/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4B4A7723" wp14:editId="4A28BE8D">
            <wp:extent cx="1483895" cy="2032937"/>
            <wp:effectExtent l="0" t="0" r="0" b="0"/>
            <wp:docPr id="1597391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91646" name="Picture 1597391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39" cy="206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4696" w14:textId="4938ECA0" w:rsidR="00025243" w:rsidRPr="0040617A" w:rsidRDefault="00025243" w:rsidP="00A67420">
      <w:pPr>
        <w:pStyle w:val="ListParagraph"/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Gambar 1. Logo PT PLN</w:t>
      </w:r>
    </w:p>
    <w:p w14:paraId="54472FA2" w14:textId="77777777" w:rsidR="00AE4BFA" w:rsidRPr="0040617A" w:rsidRDefault="00AE4BFA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CB6BA53" w14:textId="67E80F76" w:rsidR="00AE4BFA" w:rsidRPr="0040617A" w:rsidRDefault="00AE4BFA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makna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:</w:t>
      </w:r>
      <w:proofErr w:type="gramEnd"/>
    </w:p>
    <w:p w14:paraId="5D318D3E" w14:textId="5A165CFC" w:rsidR="007D17B4" w:rsidRPr="0040617A" w:rsidRDefault="007D17B4">
      <w:pPr>
        <w:pStyle w:val="ListParagraph"/>
        <w:numPr>
          <w:ilvl w:val="0"/>
          <w:numId w:val="8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Persegi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Panjang </w:t>
      </w:r>
    </w:p>
    <w:p w14:paraId="4C699FE1" w14:textId="77777777" w:rsidR="00AE4BFA" w:rsidRPr="0040617A" w:rsidRDefault="00304185" w:rsidP="00AE2669">
      <w:pPr>
        <w:pStyle w:val="ListParagraph"/>
        <w:tabs>
          <w:tab w:val="center" w:pos="4677"/>
        </w:tabs>
        <w:spacing w:line="360" w:lineRule="auto"/>
        <w:ind w:left="136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Makna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logo PLN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pertama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keberadaan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persegi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Panjang,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vertical. Hal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ternyata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menggambarkan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begitu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terorganisir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Sekaligus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sengaja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dipilih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warna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kuning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artian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pecerahan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25D3D281" w14:textId="5DD4EBDF" w:rsidR="00304185" w:rsidRPr="0040617A" w:rsidRDefault="00304185">
      <w:pPr>
        <w:pStyle w:val="ListParagraph"/>
        <w:numPr>
          <w:ilvl w:val="0"/>
          <w:numId w:val="8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Kilat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Petir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76BAF37F" w14:textId="2DAF6365" w:rsidR="00AE4BFA" w:rsidRPr="0040617A" w:rsidRDefault="00304185" w:rsidP="00AE2669">
      <w:pPr>
        <w:pStyle w:val="ListParagraph"/>
        <w:tabs>
          <w:tab w:val="center" w:pos="4677"/>
        </w:tabs>
        <w:spacing w:line="360" w:lineRule="auto"/>
        <w:ind w:left="136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Berikutnya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makna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logo PLN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petir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gambar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kilat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Hal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sebenarnya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menggambarkan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Perusahaan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penghasil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Listrik. Tidak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hanya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artian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cepat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sekaligus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Lalu di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sengaja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dipilih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wa</w:t>
      </w:r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rna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merah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artian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kedewasaan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dari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PLN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sendiri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Terkhususnya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sebagai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penyedia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Listrik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wilayah </w:t>
      </w:r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 xml:space="preserve">Indonesia.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Sekaligus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juga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artian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bidang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keberanian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menghadapi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sejumlah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tantangan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era </w:t>
      </w:r>
      <w:proofErr w:type="spellStart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perkembangan</w:t>
      </w:r>
      <w:proofErr w:type="spellEnd"/>
      <w:r w:rsidR="00AE4BF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zaman. </w:t>
      </w:r>
    </w:p>
    <w:p w14:paraId="47F49CB3" w14:textId="56EA5490" w:rsidR="00AE4BFA" w:rsidRPr="0040617A" w:rsidRDefault="00AE4BFA">
      <w:pPr>
        <w:pStyle w:val="ListParagraph"/>
        <w:numPr>
          <w:ilvl w:val="0"/>
          <w:numId w:val="8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Gelombang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4898BB5B" w14:textId="477ABFBE" w:rsidR="00AE4BFA" w:rsidRPr="0040617A" w:rsidRDefault="00AE4BFA" w:rsidP="00AE2669">
      <w:pPr>
        <w:pStyle w:val="ListParagraph"/>
        <w:tabs>
          <w:tab w:val="center" w:pos="4677"/>
        </w:tabs>
        <w:spacing w:line="360" w:lineRule="auto"/>
        <w:ind w:left="136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Arti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berikutnya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kebearadaan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3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gelombang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Ini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meliputi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usaha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PLN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berkaitan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pembangkitan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penyaluran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hingga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distribusi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sejumlah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layanan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sejumlah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0AF1DDF6" w14:textId="77777777" w:rsidR="002572F5" w:rsidRPr="0040617A" w:rsidRDefault="002572F5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645B9118" w14:textId="15CA176D" w:rsidR="002572F5" w:rsidRPr="0040617A" w:rsidRDefault="002572F5">
      <w:pPr>
        <w:pStyle w:val="Heading3"/>
        <w:numPr>
          <w:ilvl w:val="0"/>
          <w:numId w:val="16"/>
        </w:numPr>
        <w:rPr>
          <w:rFonts w:eastAsia="Microsoft YaHei UI Light"/>
        </w:rPr>
      </w:pPr>
      <w:bookmarkStart w:id="15" w:name="_Toc172314249"/>
      <w:proofErr w:type="spellStart"/>
      <w:r w:rsidRPr="0040617A">
        <w:rPr>
          <w:rFonts w:eastAsia="Microsoft YaHei UI Light"/>
        </w:rPr>
        <w:t>Profil</w:t>
      </w:r>
      <w:proofErr w:type="spellEnd"/>
      <w:r w:rsidRPr="0040617A">
        <w:rPr>
          <w:rFonts w:eastAsia="Microsoft YaHei UI Light"/>
        </w:rPr>
        <w:t xml:space="preserve"> Perusahaan</w:t>
      </w:r>
      <w:bookmarkEnd w:id="15"/>
      <w:r w:rsidRPr="0040617A">
        <w:rPr>
          <w:rFonts w:eastAsia="Microsoft YaHei UI Light"/>
        </w:rPr>
        <w:t xml:space="preserve"> </w:t>
      </w:r>
    </w:p>
    <w:p w14:paraId="31A20660" w14:textId="141CB1F4" w:rsidR="00A364D8" w:rsidRPr="0040617A" w:rsidRDefault="00A364D8" w:rsidP="00020806">
      <w:pPr>
        <w:pStyle w:val="ListParagraph"/>
        <w:tabs>
          <w:tab w:val="center" w:pos="4677"/>
        </w:tabs>
        <w:spacing w:line="360" w:lineRule="auto"/>
        <w:ind w:left="1077" w:firstLine="567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Perusahaan Listrik Negara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BUMN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mengurusi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kelistrikan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Indonesia.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Ketenagalistrikan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Indonesia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dimulai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akhir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abad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ke-19,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Belanda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mendirikan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pembangkitan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keperluan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kepentingan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umum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dimulai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sejak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swasta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Belanda NV. NIGM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memperluas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usahanya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bergerak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gas.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Kemudian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meluas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berdirinya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swasta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lainnya</w:t>
      </w:r>
      <w:proofErr w:type="spellEnd"/>
      <w:r w:rsidR="002572F5"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t xml:space="preserve">    </w:t>
      </w:r>
    </w:p>
    <w:p w14:paraId="4562DB06" w14:textId="5E1CB4B4" w:rsidR="002572F5" w:rsidRPr="0040617A" w:rsidRDefault="002572F5" w:rsidP="00020806">
      <w:pPr>
        <w:pStyle w:val="ListParagraph"/>
        <w:tabs>
          <w:tab w:val="center" w:pos="4677"/>
        </w:tabs>
        <w:spacing w:line="360" w:lineRule="auto"/>
        <w:ind w:left="108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t xml:space="preserve"> </w:t>
      </w:r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     Dalam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mengelola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hubungan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baik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masyarakat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PT. PLN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memerlukan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yang mana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komunikasi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berlangsung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dua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arah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timbal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balik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wadah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titik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temu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antara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pihak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melalui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keterbukaan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informasi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difasilitasi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humas,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maka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terjadi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hubungan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harmonis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antara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pimpinan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antar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sesama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struktural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/ideal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dimainkan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menjalankan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fungsinya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penyebar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informasi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mempunyai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andil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besar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menciptakan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stabilitas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kepuasan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publik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internal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eksternal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tertanam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usaha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memperoleh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kepercayaan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penghargaan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publik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suatu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badan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khususnya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masyarakat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umumnya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dimana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operasional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bertugas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membina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hubungan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harmonis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antara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publiknya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timbulnya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rintangan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psikologis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mungkin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terjadi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diantara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keduanya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Di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terdapat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beberapa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menjadi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acuan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yakni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internal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eksternal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Pada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dasarnya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menjadi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internal humas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yakni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orang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institusi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berada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hanya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PT. PLN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terdiri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beberapa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jenjang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struktur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wilayah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yakni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meliputi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manajer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instruktur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asisten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manajer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administrasi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keuangan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supervisor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administrasi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terampil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administrasi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SDM,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terampil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sekertariat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terampil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wisma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supervisor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keuangan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akuntansi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asisten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manajer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pengembang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diklat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AMU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pengembangan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materi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AMU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laboratorium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terampil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administrasi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pengembangan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diklat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asisten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manajer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pemasaran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pengajaran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AMU/AMP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pemasaran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diklat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supervisor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pengajaran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lapangan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lainnya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Pada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sasaran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internal humas PT. PLN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ditujukan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para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merasa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nyaman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saling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bisa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bekerjasama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memajukan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organisasiorganisasi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menjadi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penunjang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bergeraknya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="00A364D8"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47B9E44F" w14:textId="77777777" w:rsidR="002572F5" w:rsidRPr="0040617A" w:rsidRDefault="002572F5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1FD29A61" w14:textId="0B7788E8" w:rsidR="00A364D8" w:rsidRPr="0040617A" w:rsidRDefault="002572F5">
      <w:pPr>
        <w:pStyle w:val="Heading3"/>
        <w:numPr>
          <w:ilvl w:val="0"/>
          <w:numId w:val="16"/>
        </w:numPr>
        <w:rPr>
          <w:rFonts w:eastAsia="Microsoft YaHei UI Light"/>
        </w:rPr>
      </w:pPr>
      <w:bookmarkStart w:id="16" w:name="_Toc172314250"/>
      <w:r w:rsidRPr="0040617A">
        <w:rPr>
          <w:rFonts w:eastAsia="Microsoft YaHei UI Light"/>
        </w:rPr>
        <w:t>Visi</w:t>
      </w:r>
      <w:r w:rsidR="00A364D8" w:rsidRPr="0040617A">
        <w:rPr>
          <w:rFonts w:eastAsia="Microsoft YaHei UI Light"/>
        </w:rPr>
        <w:t xml:space="preserve"> dan </w:t>
      </w:r>
      <w:proofErr w:type="gramStart"/>
      <w:r w:rsidR="00A364D8" w:rsidRPr="0040617A">
        <w:rPr>
          <w:rFonts w:eastAsia="Microsoft YaHei UI Light"/>
        </w:rPr>
        <w:t xml:space="preserve">Misi </w:t>
      </w:r>
      <w:r w:rsidRPr="0040617A">
        <w:rPr>
          <w:rFonts w:eastAsia="Microsoft YaHei UI Light"/>
        </w:rPr>
        <w:t xml:space="preserve"> Perusahaan</w:t>
      </w:r>
      <w:bookmarkEnd w:id="16"/>
      <w:proofErr w:type="gramEnd"/>
      <w:r w:rsidRPr="0040617A">
        <w:rPr>
          <w:rFonts w:eastAsia="Microsoft YaHei UI Light"/>
        </w:rPr>
        <w:t xml:space="preserve"> </w:t>
      </w:r>
    </w:p>
    <w:p w14:paraId="514E173D" w14:textId="6A5AC3C7" w:rsidR="00A364D8" w:rsidRPr="0040617A" w:rsidRDefault="00A364D8">
      <w:pPr>
        <w:pStyle w:val="ListParagraph"/>
        <w:numPr>
          <w:ilvl w:val="0"/>
          <w:numId w:val="2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Visi </w:t>
      </w:r>
    </w:p>
    <w:p w14:paraId="2B8BE1EA" w14:textId="1CC712F3" w:rsidR="00143301" w:rsidRPr="0040617A" w:rsidRDefault="00143301" w:rsidP="00E53069">
      <w:pPr>
        <w:pStyle w:val="ListParagraph"/>
        <w:tabs>
          <w:tab w:val="center" w:pos="4677"/>
        </w:tabs>
        <w:spacing w:line="360" w:lineRule="auto"/>
        <w:ind w:left="1440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 xml:space="preserve"> Perusahaan Listrik </w:t>
      </w:r>
      <w:proofErr w:type="spellStart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>Terkemuka</w:t>
      </w:r>
      <w:proofErr w:type="spellEnd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 xml:space="preserve"> se-Asia Tenggara dan #1 </w:t>
      </w:r>
      <w:proofErr w:type="spellStart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>Pilihan</w:t>
      </w:r>
      <w:proofErr w:type="spellEnd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565656"/>
          <w:sz w:val="24"/>
          <w:szCs w:val="24"/>
          <w:shd w:val="clear" w:color="auto" w:fill="FFFFFF"/>
        </w:rPr>
        <w:t xml:space="preserve"> Solusi Energi.</w:t>
      </w:r>
    </w:p>
    <w:p w14:paraId="71EBAA89" w14:textId="0DA0B1D5" w:rsidR="00A364D8" w:rsidRPr="0040617A" w:rsidRDefault="00A364D8">
      <w:pPr>
        <w:pStyle w:val="ListParagraph"/>
        <w:numPr>
          <w:ilvl w:val="0"/>
          <w:numId w:val="2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Misi </w:t>
      </w:r>
    </w:p>
    <w:p w14:paraId="7CA99981" w14:textId="0B4714CF" w:rsidR="00A364D8" w:rsidRPr="0040617A" w:rsidRDefault="00A364D8">
      <w:pPr>
        <w:pStyle w:val="ListParagraph"/>
        <w:numPr>
          <w:ilvl w:val="0"/>
          <w:numId w:val="3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Menjalankan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bisnis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kelistrikan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lain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berorientasi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kepuasan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anggota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pemegang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saham</w:t>
      </w:r>
      <w:proofErr w:type="spellEnd"/>
    </w:p>
    <w:p w14:paraId="005527C0" w14:textId="79672FD7" w:rsidR="00A364D8" w:rsidRPr="0040617A" w:rsidRDefault="00A364D8">
      <w:pPr>
        <w:pStyle w:val="ListParagraph"/>
        <w:numPr>
          <w:ilvl w:val="0"/>
          <w:numId w:val="3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>Menjadikan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media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kehidupan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Masyarakat</w:t>
      </w:r>
    </w:p>
    <w:p w14:paraId="622C9662" w14:textId="682408AF" w:rsidR="00A364D8" w:rsidRPr="0040617A" w:rsidRDefault="00A364D8">
      <w:pPr>
        <w:pStyle w:val="ListParagraph"/>
        <w:numPr>
          <w:ilvl w:val="0"/>
          <w:numId w:val="3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Mengupayakan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pendorong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ekonomi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091473FD" w14:textId="453A511F" w:rsidR="00BB0235" w:rsidRPr="0040617A" w:rsidRDefault="00A364D8">
      <w:pPr>
        <w:pStyle w:val="ListParagraph"/>
        <w:numPr>
          <w:ilvl w:val="0"/>
          <w:numId w:val="3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Menjalankan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usaha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berwawasan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</w:p>
    <w:p w14:paraId="04EBBBB6" w14:textId="77777777" w:rsidR="00EF60EA" w:rsidRPr="0040617A" w:rsidRDefault="00EF60EA" w:rsidP="00E53069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60275B43" w14:textId="54097562" w:rsidR="00AE4BFA" w:rsidRPr="0040617A" w:rsidRDefault="00AE4BFA">
      <w:pPr>
        <w:pStyle w:val="Heading3"/>
        <w:numPr>
          <w:ilvl w:val="0"/>
          <w:numId w:val="16"/>
        </w:numPr>
        <w:rPr>
          <w:rFonts w:eastAsia="Microsoft YaHei UI Light"/>
          <w:shd w:val="clear" w:color="auto" w:fill="FFFFFF"/>
        </w:rPr>
      </w:pPr>
      <w:bookmarkStart w:id="17" w:name="_Toc172314251"/>
      <w:r w:rsidRPr="0040617A">
        <w:rPr>
          <w:rFonts w:eastAsia="Microsoft YaHei UI Light"/>
          <w:shd w:val="clear" w:color="auto" w:fill="FFFFFF"/>
        </w:rPr>
        <w:t>Lokasi</w:t>
      </w:r>
      <w:bookmarkEnd w:id="17"/>
      <w:r w:rsidRPr="0040617A">
        <w:rPr>
          <w:rFonts w:eastAsia="Microsoft YaHei UI Light"/>
          <w:shd w:val="clear" w:color="auto" w:fill="FFFFFF"/>
        </w:rPr>
        <w:t xml:space="preserve"> </w:t>
      </w:r>
    </w:p>
    <w:p w14:paraId="357EBC2D" w14:textId="48467DA3" w:rsidR="00915A80" w:rsidRPr="0040617A" w:rsidRDefault="009912F8" w:rsidP="00020806">
      <w:pPr>
        <w:pStyle w:val="ListParagraph"/>
        <w:tabs>
          <w:tab w:val="center" w:pos="4677"/>
        </w:tabs>
        <w:spacing w:line="360" w:lineRule="auto"/>
        <w:ind w:left="1077" w:firstLine="567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Berikut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alamat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lengkap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rute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petunjuk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menuju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Lokasi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PT PLN </w:t>
      </w:r>
      <w:proofErr w:type="gram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( Persero</w:t>
      </w:r>
      <w:proofErr w:type="gram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) ULP Manahan di Jl.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Mentri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Supeno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No.168B, Manahan,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Kec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Banjarsari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Kota Surakarta, Jawa Tengah 57139. </w:t>
      </w:r>
    </w:p>
    <w:p w14:paraId="67F2F8F1" w14:textId="77777777" w:rsidR="003C74B8" w:rsidRPr="0040617A" w:rsidRDefault="003C74B8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7BD43E74" w14:textId="469AD5A1" w:rsidR="00B567B9" w:rsidRPr="0040617A" w:rsidRDefault="00B567B9" w:rsidP="004D0E14">
      <w:pPr>
        <w:pStyle w:val="Heading2"/>
        <w:rPr>
          <w:rFonts w:eastAsia="Microsoft YaHei UI Light"/>
        </w:rPr>
      </w:pPr>
      <w:bookmarkStart w:id="18" w:name="_Toc172314252"/>
      <w:proofErr w:type="spellStart"/>
      <w:r w:rsidRPr="0040617A">
        <w:rPr>
          <w:rFonts w:eastAsia="Microsoft YaHei UI Light"/>
        </w:rPr>
        <w:t>Struktur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Organisasi</w:t>
      </w:r>
      <w:proofErr w:type="spellEnd"/>
      <w:r w:rsidRPr="0040617A">
        <w:rPr>
          <w:rFonts w:eastAsia="Microsoft YaHei UI Light"/>
        </w:rPr>
        <w:t xml:space="preserve"> Perusahaan</w:t>
      </w:r>
      <w:bookmarkEnd w:id="18"/>
      <w:r w:rsidRPr="0040617A">
        <w:rPr>
          <w:rFonts w:eastAsia="Microsoft YaHei UI Light"/>
        </w:rPr>
        <w:t xml:space="preserve"> </w:t>
      </w:r>
    </w:p>
    <w:p w14:paraId="3B279353" w14:textId="7E9EB4D2" w:rsidR="00EF60EA" w:rsidRPr="0040617A" w:rsidRDefault="00EF60EA" w:rsidP="00020806">
      <w:pPr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98BDE97" wp14:editId="3A055ED6">
            <wp:extent cx="4649035" cy="2295728"/>
            <wp:effectExtent l="0" t="0" r="0" b="9525"/>
            <wp:docPr id="165830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07983" name="Picture 165830798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52" cy="23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380C" w14:textId="34265DFC" w:rsidR="00B82506" w:rsidRPr="0040617A" w:rsidRDefault="00B567B9" w:rsidP="002C2E9C">
      <w:pPr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Gambar 2.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Struktur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Perusahaa</w:t>
      </w:r>
      <w:r w:rsidR="00CC5B9C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n</w:t>
      </w:r>
    </w:p>
    <w:p w14:paraId="74D800D9" w14:textId="77777777" w:rsidR="00AE2669" w:rsidRDefault="00AE2669" w:rsidP="00020806">
      <w:pPr>
        <w:spacing w:line="360" w:lineRule="auto"/>
        <w:ind w:firstLine="0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4CE1E811" w14:textId="77777777" w:rsidR="00020806" w:rsidRDefault="00020806" w:rsidP="00020806">
      <w:pPr>
        <w:spacing w:line="360" w:lineRule="auto"/>
        <w:ind w:firstLine="0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76DDDC35" w14:textId="77777777" w:rsidR="00020806" w:rsidRDefault="00020806" w:rsidP="00020806">
      <w:pPr>
        <w:spacing w:line="360" w:lineRule="auto"/>
        <w:ind w:firstLine="0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5093A975" w14:textId="77777777" w:rsidR="00020806" w:rsidRPr="0040617A" w:rsidRDefault="00020806" w:rsidP="00020806">
      <w:pPr>
        <w:spacing w:line="360" w:lineRule="auto"/>
        <w:ind w:firstLine="0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7681CF6C" w14:textId="64EBBB6C" w:rsidR="007D70F1" w:rsidRPr="0040617A" w:rsidRDefault="00CC5B9C">
      <w:pPr>
        <w:pStyle w:val="ListParagraph"/>
        <w:numPr>
          <w:ilvl w:val="0"/>
          <w:numId w:val="4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Peran </w:t>
      </w:r>
    </w:p>
    <w:p w14:paraId="3D24AC94" w14:textId="77777777" w:rsidR="00996101" w:rsidRPr="0040617A" w:rsidRDefault="00CC5B9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Manager Area </w:t>
      </w:r>
    </w:p>
    <w:p w14:paraId="78CEBB7A" w14:textId="6083A1BB" w:rsidR="00CC5B9C" w:rsidRPr="0040617A" w:rsidRDefault="00CC5B9C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pokok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Manager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bertanggung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jawab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pengelolaan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usaha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ketenagalistrikan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meliputi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seluruh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membagi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memberi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arahan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bawahan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rangka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</w:p>
    <w:p w14:paraId="54B09063" w14:textId="77777777" w:rsidR="00996101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Teknik </w:t>
      </w:r>
    </w:p>
    <w:p w14:paraId="4A471360" w14:textId="34E06145" w:rsidR="00996101" w:rsidRPr="0040617A" w:rsidRDefault="00996101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Auditor Teknik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bertanggung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jawab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pembinaan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audit di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teknik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rangka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menghasilkan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rekomendasi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kemajuan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bisnis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mengacu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efisiensi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efektifitas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pencapaian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 xml:space="preserve"> target </w:t>
      </w:r>
      <w:proofErr w:type="spellStart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54545"/>
          <w:sz w:val="24"/>
          <w:szCs w:val="24"/>
          <w:shd w:val="clear" w:color="auto" w:fill="FFFFFF"/>
        </w:rPr>
        <w:t>.</w:t>
      </w:r>
    </w:p>
    <w:p w14:paraId="74A36B85" w14:textId="3D94E610" w:rsidR="0071688C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Pelayanan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Administrasi</w:t>
      </w:r>
      <w:proofErr w:type="spellEnd"/>
    </w:p>
    <w:p w14:paraId="145BB5DF" w14:textId="7E714D87" w:rsidR="0071688C" w:rsidRPr="0040617A" w:rsidRDefault="009E79B5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Administrasi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Pln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Menyusun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rencana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program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anggaran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belanja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dibutuhkan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membeli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keperluan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kantor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Tenaga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administrasi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mencacat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mengelola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inventaris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berkaitan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rencana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anggaran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disusun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nantinya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4110CEFB" w14:textId="77777777" w:rsidR="00996101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Transaksi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Energi </w:t>
      </w:r>
    </w:p>
    <w:p w14:paraId="1248777D" w14:textId="1F0061D8" w:rsidR="009E79B5" w:rsidRPr="0040617A" w:rsidRDefault="009E79B5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Supervisor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Transaksi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Energi Listrik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mengkoordinasi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</w:t>
      </w:r>
      <w:r w:rsidR="00996101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najemen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billing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settlemen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energi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meliputi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mengkoordinasi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proses billing,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memantau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vendor,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data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penyaluran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energi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settlement,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target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P2TL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rutin. </w:t>
      </w:r>
    </w:p>
    <w:p w14:paraId="5FB3F6C2" w14:textId="0CC21D09" w:rsidR="0071688C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Sales Retail </w:t>
      </w:r>
    </w:p>
    <w:p w14:paraId="5EC5D864" w14:textId="6CB663C6" w:rsidR="009E79B5" w:rsidRPr="0040617A" w:rsidRDefault="009E79B5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Mencari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menghubungi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potensial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eksiting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menjawab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pertanyaan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keberatan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professional dan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persuasif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menawarkan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Solusi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alternatif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sesuai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kebutuhan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keinginan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pelanggan</w:t>
      </w:r>
      <w:proofErr w:type="spellEnd"/>
      <w:r w:rsidR="00463B4E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7CAC88BE" w14:textId="690BD655" w:rsidR="0071688C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K3 &amp; KAM </w:t>
      </w:r>
    </w:p>
    <w:p w14:paraId="42A60423" w14:textId="6ACA6A52" w:rsidR="00996101" w:rsidRPr="0040617A" w:rsidRDefault="00E21770" w:rsidP="00E53069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Dalam dunia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konstruksi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prioritas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Di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sinilah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Ahli K3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Konstruksi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sangat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krusial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bertanggung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jawab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sehat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terlibat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proyek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konstruksi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4887A70A" w14:textId="77777777" w:rsidR="00996101" w:rsidRPr="0040617A" w:rsidRDefault="0071688C">
      <w:pPr>
        <w:pStyle w:val="ListParagraph"/>
        <w:numPr>
          <w:ilvl w:val="0"/>
          <w:numId w:val="5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Officer Kinerja </w:t>
      </w:r>
    </w:p>
    <w:p w14:paraId="1CFA2E3B" w14:textId="1D6CFAB3" w:rsidR="007D70F1" w:rsidRPr="0040617A" w:rsidRDefault="00996101" w:rsidP="008A17EA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Officer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bertanggung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jawab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fldChar w:fldCharType="begin"/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instrText>HYPERLINK "https://www.noos.co.id/cara-menavigasi-persaingan-sengit-di-media-sosial-strategi-untuk-menonjol-37510.html"</w:instrTex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fldChar w:fldCharType="separate"/>
      </w:r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mengambil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keputusan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strategis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fldChar w:fldCharType="end"/>
      </w:r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mengatur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mengawasi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jalannya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operasional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merencanakan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langkah-langkah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.</w:t>
      </w:r>
    </w:p>
    <w:p w14:paraId="6CC4100C" w14:textId="77777777" w:rsidR="008A17EA" w:rsidRPr="0040617A" w:rsidRDefault="008A17EA" w:rsidP="008A17EA">
      <w:pPr>
        <w:pStyle w:val="ListParagraph"/>
        <w:tabs>
          <w:tab w:val="center" w:pos="4677"/>
        </w:tabs>
        <w:spacing w:line="360" w:lineRule="auto"/>
        <w:ind w:left="1004" w:firstLine="0"/>
        <w:jc w:val="both"/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</w:pPr>
    </w:p>
    <w:p w14:paraId="6AF9FB48" w14:textId="497B20A4" w:rsidR="007D70F1" w:rsidRPr="0040617A" w:rsidRDefault="007D70F1" w:rsidP="004D0E14">
      <w:pPr>
        <w:pStyle w:val="Heading2"/>
        <w:rPr>
          <w:rFonts w:eastAsia="Microsoft YaHei UI Light"/>
        </w:rPr>
      </w:pPr>
      <w:bookmarkStart w:id="19" w:name="_Toc172314253"/>
      <w:proofErr w:type="spellStart"/>
      <w:r w:rsidRPr="0040617A">
        <w:rPr>
          <w:rFonts w:eastAsia="Microsoft YaHei UI Light"/>
        </w:rPr>
        <w:t>Kegiatan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Magang</w:t>
      </w:r>
      <w:bookmarkEnd w:id="19"/>
      <w:proofErr w:type="spellEnd"/>
      <w:r w:rsidRPr="0040617A">
        <w:rPr>
          <w:rFonts w:eastAsia="Microsoft YaHei UI Light"/>
        </w:rPr>
        <w:t xml:space="preserve"> </w:t>
      </w:r>
    </w:p>
    <w:p w14:paraId="6E31CECF" w14:textId="43374FEA" w:rsidR="00BB793B" w:rsidRPr="0040617A" w:rsidRDefault="007D70F1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tanggal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10 Juni-</w:t>
      </w:r>
      <w:r w:rsidR="003C74B8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12 </w:t>
      </w:r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Juli 2024. </w:t>
      </w:r>
      <w:proofErr w:type="spellStart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uraian</w:t>
      </w:r>
      <w:proofErr w:type="spellEnd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sebagai</w:t>
      </w:r>
      <w:proofErr w:type="spellEnd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berikut</w:t>
      </w:r>
      <w:proofErr w:type="spellEnd"/>
      <w:r w:rsidR="00A15F97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:</w:t>
      </w:r>
    </w:p>
    <w:p w14:paraId="6EDE6FC3" w14:textId="7DF0B30F" w:rsidR="007B58FC" w:rsidRPr="0040617A" w:rsidRDefault="007B58FC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0" w:name="_Hlk171341096"/>
      <w:bookmarkStart w:id="21" w:name="_Toc172314254"/>
      <w:r w:rsidRPr="0040617A">
        <w:rPr>
          <w:rFonts w:eastAsia="Microsoft YaHei UI Light"/>
        </w:rPr>
        <w:t xml:space="preserve">Safety Induction </w:t>
      </w:r>
      <w:bookmarkEnd w:id="20"/>
      <w:r w:rsidRPr="0040617A">
        <w:rPr>
          <w:rFonts w:eastAsia="Microsoft YaHei UI Light"/>
        </w:rPr>
        <w:t>(</w:t>
      </w:r>
      <w:proofErr w:type="spellStart"/>
      <w:r w:rsidRPr="0040617A">
        <w:rPr>
          <w:rFonts w:eastAsia="Microsoft YaHei UI Light"/>
        </w:rPr>
        <w:t>Pengenalan</w:t>
      </w:r>
      <w:proofErr w:type="spellEnd"/>
      <w:r w:rsidRPr="0040617A">
        <w:rPr>
          <w:rFonts w:eastAsia="Microsoft YaHei UI Light"/>
        </w:rPr>
        <w:t xml:space="preserve"> APD, SOP, IK)</w:t>
      </w:r>
      <w:bookmarkEnd w:id="21"/>
    </w:p>
    <w:p w14:paraId="75F7036D" w14:textId="77777777" w:rsidR="007B58FC" w:rsidRPr="0040617A" w:rsidRDefault="007B58FC" w:rsidP="00AE2669">
      <w:pPr>
        <w:pStyle w:val="ListParagraph"/>
        <w:shd w:val="clear" w:color="auto" w:fill="FFFFFF"/>
        <w:spacing w:after="0" w:line="360" w:lineRule="auto"/>
        <w:ind w:left="1077" w:firstLine="0"/>
        <w:jc w:val="both"/>
        <w:textAlignment w:val="baseline"/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i/>
          <w:iCs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Safety induction 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penyampaian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materi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diberikan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mendukung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keamanan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.</w:t>
      </w:r>
    </w:p>
    <w:p w14:paraId="204B64DC" w14:textId="77777777" w:rsidR="007B58FC" w:rsidRPr="0040617A" w:rsidRDefault="007B58FC" w:rsidP="00AE2669">
      <w:pPr>
        <w:pStyle w:val="ListParagraph"/>
        <w:shd w:val="clear" w:color="auto" w:fill="FFFFFF"/>
        <w:spacing w:after="0" w:line="360" w:lineRule="auto"/>
        <w:ind w:left="1077" w:firstLine="0"/>
        <w:jc w:val="both"/>
        <w:textAlignment w:val="baseline"/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i/>
          <w:iCs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Safety induction</w:t>
      </w:r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 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biasanya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dijelaskan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penyambutan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di masa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orientasi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Pemberian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materi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berkaitan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erat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terlebih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  <w:t xml:space="preserve"> lapangan.</w:t>
      </w:r>
    </w:p>
    <w:p w14:paraId="6F56431C" w14:textId="77777777" w:rsidR="007B58FC" w:rsidRPr="0040617A" w:rsidRDefault="007B58FC" w:rsidP="007B58FC">
      <w:pPr>
        <w:pStyle w:val="ListParagraph"/>
        <w:shd w:val="clear" w:color="auto" w:fill="FFFFFF"/>
        <w:spacing w:after="0" w:line="240" w:lineRule="auto"/>
        <w:ind w:left="1080" w:firstLine="0"/>
        <w:jc w:val="both"/>
        <w:textAlignment w:val="baseline"/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bdr w:val="none" w:sz="0" w:space="0" w:color="auto" w:frame="1"/>
          <w:lang w:eastAsia="en-ID"/>
          <w14:ligatures w14:val="none"/>
        </w:rPr>
      </w:pPr>
    </w:p>
    <w:p w14:paraId="13E5D6A8" w14:textId="60FD9B5C" w:rsidR="007B58FC" w:rsidRPr="0040617A" w:rsidRDefault="00CA0D4D" w:rsidP="00C14523">
      <w:pPr>
        <w:pStyle w:val="ListParagraph"/>
        <w:shd w:val="clear" w:color="auto" w:fill="FFFFFF"/>
        <w:spacing w:after="0" w:line="240" w:lineRule="auto"/>
        <w:ind w:left="1080" w:firstLine="0"/>
        <w:jc w:val="both"/>
        <w:textAlignment w:val="baseline"/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color w:val="262626"/>
          <w:spacing w:val="3"/>
          <w:kern w:val="0"/>
          <w:sz w:val="24"/>
          <w:szCs w:val="24"/>
          <w:lang w:eastAsia="en-ID"/>
          <w14:ligatures w14:val="none"/>
        </w:rPr>
        <w:t xml:space="preserve">               </w:t>
      </w:r>
    </w:p>
    <w:p w14:paraId="28BA1F63" w14:textId="321AD2BA" w:rsidR="00A15F97" w:rsidRPr="0040617A" w:rsidRDefault="004838B2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2" w:name="_Toc172314255"/>
      <w:r w:rsidRPr="0040617A">
        <w:rPr>
          <w:rFonts w:eastAsia="Microsoft YaHei UI Light"/>
        </w:rPr>
        <w:t>Safety Briefing</w:t>
      </w:r>
      <w:bookmarkEnd w:id="22"/>
      <w:r w:rsidRPr="0040617A">
        <w:rPr>
          <w:rFonts w:eastAsia="Microsoft YaHei UI Light"/>
        </w:rPr>
        <w:t xml:space="preserve"> </w:t>
      </w:r>
    </w:p>
    <w:p w14:paraId="76177BB0" w14:textId="1D3FB927" w:rsidR="007B58FC" w:rsidRPr="0040617A" w:rsidRDefault="004838B2" w:rsidP="004838B2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penyampaian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informasi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mengenai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langkah-langkah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perlu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diikuti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dijalankan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tertentu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bookmarkStart w:id="23" w:name="_Hlk171518566"/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memahami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tahu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briefing K3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biasanya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sebelum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memulai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perubahan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signifikan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bookmarkEnd w:id="23"/>
    <w:p w14:paraId="7F479259" w14:textId="77777777" w:rsidR="004838B2" w:rsidRPr="0040617A" w:rsidRDefault="004838B2" w:rsidP="004838B2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C638937" w14:textId="7C3E0451" w:rsidR="007B58FC" w:rsidRPr="0040617A" w:rsidRDefault="007B58FC" w:rsidP="007B58FC">
      <w:pPr>
        <w:pStyle w:val="ListParagraph"/>
        <w:tabs>
          <w:tab w:val="center" w:pos="4677"/>
        </w:tabs>
        <w:spacing w:line="360" w:lineRule="auto"/>
        <w:ind w:left="1080" w:firstLine="0"/>
        <w:jc w:val="center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24E286BB" w14:textId="747B07CF" w:rsidR="007B58FC" w:rsidRPr="0040617A" w:rsidRDefault="007B58FC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64D96AC8" w14:textId="49967171" w:rsidR="007F2CA2" w:rsidRPr="0040617A" w:rsidRDefault="007F2CA2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4" w:name="_Toc172314256"/>
      <w:proofErr w:type="spellStart"/>
      <w:r w:rsidRPr="0040617A">
        <w:rPr>
          <w:rFonts w:eastAsia="Microsoft YaHei UI Light"/>
        </w:rPr>
        <w:t>Membaca</w:t>
      </w:r>
      <w:proofErr w:type="spellEnd"/>
      <w:r w:rsidRPr="0040617A">
        <w:rPr>
          <w:rFonts w:eastAsia="Microsoft YaHei UI Light"/>
        </w:rPr>
        <w:t xml:space="preserve">, </w:t>
      </w:r>
      <w:proofErr w:type="spellStart"/>
      <w:r w:rsidRPr="0040617A">
        <w:rPr>
          <w:rFonts w:eastAsia="Microsoft YaHei UI Light"/>
        </w:rPr>
        <w:t>memahami</w:t>
      </w:r>
      <w:proofErr w:type="spellEnd"/>
      <w:r w:rsidRPr="0040617A">
        <w:rPr>
          <w:rFonts w:eastAsia="Microsoft YaHei UI Light"/>
        </w:rPr>
        <w:t xml:space="preserve">, dan </w:t>
      </w:r>
      <w:proofErr w:type="spellStart"/>
      <w:r w:rsidRPr="0040617A">
        <w:rPr>
          <w:rFonts w:eastAsia="Microsoft YaHei UI Light"/>
        </w:rPr>
        <w:t>menganalisa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dokumen</w:t>
      </w:r>
      <w:bookmarkEnd w:id="24"/>
      <w:proofErr w:type="spellEnd"/>
      <w:r w:rsidRPr="0040617A">
        <w:rPr>
          <w:rFonts w:eastAsia="Microsoft YaHei UI Light"/>
        </w:rPr>
        <w:t xml:space="preserve"> </w:t>
      </w:r>
    </w:p>
    <w:p w14:paraId="0CC7A0E0" w14:textId="0CA47CFB" w:rsidR="007F2CA2" w:rsidRPr="0040617A" w:rsidRDefault="007F2CA2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Hal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mahasiswa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</w:t>
      </w:r>
      <w:r w:rsidR="00986B78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focus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5954DEC9" w14:textId="21A16A24" w:rsidR="00AE2669" w:rsidRPr="0040617A" w:rsidRDefault="00B576FC" w:rsidP="00C14523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      </w:t>
      </w:r>
    </w:p>
    <w:p w14:paraId="7C678C61" w14:textId="04ED059C" w:rsidR="007F2CA2" w:rsidRPr="0040617A" w:rsidRDefault="007F2CA2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5" w:name="_Toc172314257"/>
      <w:proofErr w:type="spellStart"/>
      <w:r w:rsidRPr="0040617A">
        <w:rPr>
          <w:rFonts w:eastAsia="Microsoft YaHei UI Light"/>
        </w:rPr>
        <w:t>Kunjungan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ke</w:t>
      </w:r>
      <w:proofErr w:type="spellEnd"/>
      <w:r w:rsidRPr="0040617A">
        <w:rPr>
          <w:rFonts w:eastAsia="Microsoft YaHei UI Light"/>
        </w:rPr>
        <w:t xml:space="preserve"> unit </w:t>
      </w:r>
      <w:proofErr w:type="spellStart"/>
      <w:r w:rsidRPr="0040617A">
        <w:rPr>
          <w:rFonts w:eastAsia="Microsoft YaHei UI Light"/>
        </w:rPr>
        <w:t>kantor</w:t>
      </w:r>
      <w:proofErr w:type="spellEnd"/>
      <w:r w:rsidRPr="0040617A">
        <w:rPr>
          <w:rFonts w:eastAsia="Microsoft YaHei UI Light"/>
        </w:rPr>
        <w:t xml:space="preserve"> PLN Surakarta</w:t>
      </w:r>
      <w:bookmarkEnd w:id="25"/>
    </w:p>
    <w:p w14:paraId="65DDE6EA" w14:textId="2A9C24AD" w:rsidR="004F5241" w:rsidRPr="0040617A" w:rsidRDefault="007F2CA2" w:rsidP="00E530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Pada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mahasiswa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diajak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berkunjung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unit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kantor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PLN ULP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Kartasura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PLN UP3 Surakarta, PLN Gudang Jajar, PLN Surakarta Kota,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mengetahui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mengambil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alat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safety line yang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digunakan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membatasi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suatu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area </w:t>
      </w:r>
      <w:proofErr w:type="spellStart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tertentu</w:t>
      </w:r>
      <w:proofErr w:type="spellEnd"/>
      <w:r w:rsidR="00EC057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</w:p>
    <w:p w14:paraId="1CEA4D21" w14:textId="3C7FE517" w:rsidR="00AE2669" w:rsidRPr="0040617A" w:rsidRDefault="00AE2669" w:rsidP="00C14523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4FAB10AC" w14:textId="439DB83D" w:rsidR="004F5241" w:rsidRPr="0040617A" w:rsidRDefault="004F5241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6" w:name="_Toc172314258"/>
      <w:proofErr w:type="spellStart"/>
      <w:r w:rsidRPr="0040617A">
        <w:rPr>
          <w:rFonts w:eastAsia="Microsoft YaHei UI Light"/>
        </w:rPr>
        <w:t>Pemasangan</w:t>
      </w:r>
      <w:proofErr w:type="spellEnd"/>
      <w:r w:rsidRPr="0040617A">
        <w:rPr>
          <w:rFonts w:eastAsia="Microsoft YaHei UI Light"/>
        </w:rPr>
        <w:t xml:space="preserve"> Safety Line</w:t>
      </w:r>
      <w:bookmarkEnd w:id="26"/>
      <w:r w:rsidRPr="0040617A">
        <w:rPr>
          <w:rFonts w:eastAsia="Microsoft YaHei UI Light"/>
        </w:rPr>
        <w:t xml:space="preserve"> </w:t>
      </w:r>
    </w:p>
    <w:p w14:paraId="14783A7C" w14:textId="28DDC3EF" w:rsidR="00AE2669" w:rsidRPr="0040617A" w:rsidRDefault="004F5241" w:rsidP="00AE26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Safety line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 garis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penanda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batas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ruang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gerak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orang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umum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berkepentingan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tetap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berada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diluar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garis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pengaman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pemberian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safety line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bertujuan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 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hati-hati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ceroboh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mengakibatkan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202124"/>
          <w:kern w:val="0"/>
          <w:sz w:val="24"/>
          <w:szCs w:val="24"/>
          <w:shd w:val="clear" w:color="auto" w:fill="FFFFFF"/>
          <w:lang w:eastAsia="en-ID"/>
          <w14:ligatures w14:val="none"/>
        </w:rPr>
        <w:t xml:space="preserve"> kerja</w:t>
      </w:r>
      <w:r w:rsidRPr="0040617A">
        <w:rPr>
          <w:rFonts w:ascii="Times New Roman" w:eastAsia="Microsoft YaHei UI Light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>.</w:t>
      </w:r>
    </w:p>
    <w:p w14:paraId="37B68B0B" w14:textId="09EB48AE" w:rsidR="00AE2669" w:rsidRPr="0040617A" w:rsidRDefault="00E53069" w:rsidP="00C14523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</w:pPr>
      <w:r w:rsidRPr="0040617A">
        <w:rPr>
          <w:rFonts w:ascii="Times New Roman" w:eastAsia="Microsoft YaHei UI Light" w:hAnsi="Times New Roman" w:cs="Times New Roman"/>
          <w:color w:val="000000"/>
          <w:kern w:val="0"/>
          <w:sz w:val="24"/>
          <w:szCs w:val="24"/>
          <w:lang w:eastAsia="en-ID"/>
          <w14:ligatures w14:val="none"/>
        </w:rPr>
        <w:t xml:space="preserve">                            </w:t>
      </w:r>
    </w:p>
    <w:p w14:paraId="77F56EDC" w14:textId="77777777" w:rsidR="008B7C3D" w:rsidRPr="0040617A" w:rsidRDefault="008B7C3D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7" w:name="_Toc172314259"/>
      <w:proofErr w:type="spellStart"/>
      <w:r w:rsidRPr="0040617A">
        <w:rPr>
          <w:rFonts w:eastAsia="Microsoft YaHei UI Light"/>
        </w:rPr>
        <w:t>Pengawasan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terhadap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Pekerja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Pelayanan</w:t>
      </w:r>
      <w:proofErr w:type="spellEnd"/>
      <w:r w:rsidRPr="0040617A">
        <w:rPr>
          <w:rFonts w:eastAsia="Microsoft YaHei UI Light"/>
        </w:rPr>
        <w:t xml:space="preserve"> Teknik </w:t>
      </w:r>
      <w:proofErr w:type="spellStart"/>
      <w:r w:rsidRPr="0040617A">
        <w:rPr>
          <w:rFonts w:eastAsia="Microsoft YaHei UI Light"/>
        </w:rPr>
        <w:t>Operasi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Jaringan</w:t>
      </w:r>
      <w:bookmarkEnd w:id="27"/>
      <w:proofErr w:type="spellEnd"/>
    </w:p>
    <w:p w14:paraId="3E432474" w14:textId="2AA919DF" w:rsidR="00B576FC" w:rsidRPr="0040617A" w:rsidRDefault="008B7C3D" w:rsidP="00AE2669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pengawasan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ikut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berkeliling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petugas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pelaksana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.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berlangsung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pengawasan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hari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pengawasan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lastRenderedPageBreak/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petugas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pelaksana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APD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benar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petugas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SOP.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pengawasan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lokalisir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(FCO),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rabas-rabas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pohon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padam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,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penggantian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meteran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dan MCB,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memanjat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longgar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drop,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terbakar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>.</w:t>
      </w:r>
    </w:p>
    <w:p w14:paraId="6043AE70" w14:textId="6D0FE7EB" w:rsidR="00607236" w:rsidRPr="0040617A" w:rsidRDefault="00607236" w:rsidP="00C14523">
      <w:pPr>
        <w:tabs>
          <w:tab w:val="center" w:pos="4677"/>
        </w:tabs>
        <w:spacing w:after="0" w:line="360" w:lineRule="auto"/>
        <w:ind w:firstLine="0"/>
        <w:jc w:val="both"/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</w:pPr>
    </w:p>
    <w:p w14:paraId="7A5F83CB" w14:textId="77777777" w:rsidR="003C55C1" w:rsidRPr="0040617A" w:rsidRDefault="00607236">
      <w:pPr>
        <w:pStyle w:val="Heading3"/>
        <w:numPr>
          <w:ilvl w:val="0"/>
          <w:numId w:val="17"/>
        </w:numPr>
        <w:rPr>
          <w:rFonts w:eastAsia="Microsoft YaHei UI Light"/>
        </w:rPr>
      </w:pPr>
      <w:bookmarkStart w:id="28" w:name="_Toc172314260"/>
      <w:r w:rsidRPr="0040617A">
        <w:rPr>
          <w:rFonts w:eastAsia="Microsoft YaHei UI Light"/>
        </w:rPr>
        <w:t xml:space="preserve">Me Scan data dan </w:t>
      </w:r>
      <w:proofErr w:type="spellStart"/>
      <w:r w:rsidRPr="0040617A">
        <w:rPr>
          <w:rFonts w:eastAsia="Microsoft YaHei UI Light"/>
        </w:rPr>
        <w:t>Mengupload</w:t>
      </w:r>
      <w:proofErr w:type="spellEnd"/>
      <w:r w:rsidRPr="0040617A">
        <w:rPr>
          <w:rFonts w:eastAsia="Microsoft YaHei UI Light"/>
        </w:rPr>
        <w:t xml:space="preserve"> data </w:t>
      </w:r>
      <w:proofErr w:type="spellStart"/>
      <w:r w:rsidRPr="0040617A">
        <w:rPr>
          <w:rFonts w:eastAsia="Microsoft YaHei UI Light"/>
        </w:rPr>
        <w:t>pelanggan</w:t>
      </w:r>
      <w:bookmarkEnd w:id="28"/>
      <w:proofErr w:type="spellEnd"/>
      <w:r w:rsidRPr="0040617A">
        <w:rPr>
          <w:rFonts w:eastAsia="Microsoft YaHei UI Light"/>
        </w:rPr>
        <w:t xml:space="preserve"> </w:t>
      </w:r>
    </w:p>
    <w:p w14:paraId="0F4E74DD" w14:textId="1E4C90E6" w:rsidR="00DB3FAC" w:rsidRPr="0040617A" w:rsidRDefault="00607236" w:rsidP="003C55C1">
      <w:pPr>
        <w:pStyle w:val="Heading3"/>
        <w:numPr>
          <w:ilvl w:val="0"/>
          <w:numId w:val="0"/>
        </w:numPr>
        <w:ind w:left="1080"/>
        <w:rPr>
          <w:rFonts w:eastAsia="Microsoft YaHei UI Light"/>
        </w:rPr>
      </w:pPr>
      <w:bookmarkStart w:id="29" w:name="_Toc172314261"/>
      <w:proofErr w:type="spellStart"/>
      <w:r w:rsidRPr="0040617A">
        <w:rPr>
          <w:rFonts w:eastAsia="Microsoft YaHei UI Light"/>
        </w:rPr>
        <w:t>Definisi</w:t>
      </w:r>
      <w:proofErr w:type="spellEnd"/>
      <w:r w:rsidRPr="0040617A">
        <w:rPr>
          <w:rFonts w:eastAsia="Microsoft YaHei UI Light"/>
        </w:rPr>
        <w:t xml:space="preserve"> scan </w:t>
      </w:r>
      <w:proofErr w:type="spellStart"/>
      <w:r w:rsidRPr="0040617A">
        <w:rPr>
          <w:rFonts w:eastAsia="Microsoft YaHei UI Light"/>
        </w:rPr>
        <w:t>adalah</w:t>
      </w:r>
      <w:proofErr w:type="spellEnd"/>
      <w:r w:rsidRPr="0040617A">
        <w:rPr>
          <w:rFonts w:eastAsia="Microsoft YaHei UI Light"/>
        </w:rPr>
        <w:t xml:space="preserve"> proses </w:t>
      </w:r>
      <w:proofErr w:type="spellStart"/>
      <w:r w:rsidRPr="0040617A">
        <w:rPr>
          <w:rFonts w:eastAsia="Microsoft YaHei UI Light"/>
        </w:rPr>
        <w:t>memindai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objek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dokumen</w:t>
      </w:r>
      <w:proofErr w:type="spellEnd"/>
      <w:r w:rsidRPr="0040617A">
        <w:rPr>
          <w:rFonts w:eastAsia="Microsoft YaHei UI Light"/>
        </w:rPr>
        <w:t xml:space="preserve"> yang </w:t>
      </w:r>
      <w:proofErr w:type="spellStart"/>
      <w:r w:rsidRPr="0040617A">
        <w:rPr>
          <w:rFonts w:eastAsia="Microsoft YaHei UI Light"/>
        </w:rPr>
        <w:t>akan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diubah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menjadi</w:t>
      </w:r>
      <w:proofErr w:type="spellEnd"/>
      <w:r w:rsidRPr="0040617A">
        <w:rPr>
          <w:rFonts w:eastAsia="Microsoft YaHei UI Light"/>
        </w:rPr>
        <w:t xml:space="preserve"> data digital </w:t>
      </w:r>
      <w:proofErr w:type="spellStart"/>
      <w:r w:rsidRPr="0040617A">
        <w:rPr>
          <w:rFonts w:eastAsia="Microsoft YaHei UI Light"/>
        </w:rPr>
        <w:t>berupa</w:t>
      </w:r>
      <w:proofErr w:type="spellEnd"/>
      <w:r w:rsidRPr="0040617A">
        <w:rPr>
          <w:rFonts w:eastAsia="Microsoft YaHei UI Light"/>
        </w:rPr>
        <w:t xml:space="preserve"> file, </w:t>
      </w:r>
      <w:proofErr w:type="spellStart"/>
      <w:r w:rsidRPr="0040617A">
        <w:rPr>
          <w:rFonts w:eastAsia="Microsoft YaHei UI Light"/>
        </w:rPr>
        <w:t>sedangkan</w:t>
      </w:r>
      <w:proofErr w:type="spellEnd"/>
      <w:r w:rsidRPr="0040617A">
        <w:rPr>
          <w:rFonts w:eastAsia="Microsoft YaHei UI Light"/>
        </w:rPr>
        <w:t xml:space="preserve"> scanner </w:t>
      </w:r>
      <w:proofErr w:type="spellStart"/>
      <w:r w:rsidRPr="0040617A">
        <w:rPr>
          <w:rFonts w:eastAsia="Microsoft YaHei UI Light"/>
        </w:rPr>
        <w:t>adalah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alat</w:t>
      </w:r>
      <w:proofErr w:type="spellEnd"/>
      <w:r w:rsidRPr="0040617A">
        <w:rPr>
          <w:rFonts w:eastAsia="Microsoft YaHei UI Light"/>
        </w:rPr>
        <w:t xml:space="preserve"> </w:t>
      </w:r>
      <w:proofErr w:type="spellStart"/>
      <w:r w:rsidRPr="0040617A">
        <w:rPr>
          <w:rFonts w:eastAsia="Microsoft YaHei UI Light"/>
        </w:rPr>
        <w:t>untuk</w:t>
      </w:r>
      <w:proofErr w:type="spellEnd"/>
      <w:r w:rsidRPr="0040617A">
        <w:rPr>
          <w:rFonts w:eastAsia="Microsoft YaHei UI Light"/>
        </w:rPr>
        <w:t xml:space="preserve"> scan dokumen.</w:t>
      </w:r>
      <w:bookmarkEnd w:id="29"/>
      <w:r w:rsidRPr="0040617A">
        <w:rPr>
          <w:rFonts w:eastAsia="Microsoft YaHei UI Light"/>
        </w:rPr>
        <w:t> </w:t>
      </w:r>
    </w:p>
    <w:p w14:paraId="006BBD61" w14:textId="64294939" w:rsidR="00607236" w:rsidRPr="0040617A" w:rsidRDefault="00607236" w:rsidP="00607236">
      <w:pPr>
        <w:pStyle w:val="ListParagraph"/>
        <w:tabs>
          <w:tab w:val="center" w:pos="4677"/>
        </w:tabs>
        <w:spacing w:line="360" w:lineRule="auto"/>
        <w:ind w:left="1080"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t xml:space="preserve">                    </w:t>
      </w:r>
    </w:p>
    <w:p w14:paraId="5EB470E8" w14:textId="77777777" w:rsidR="005A5B67" w:rsidRPr="0040617A" w:rsidRDefault="005A5B6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2D252E17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1189142F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473F465B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436FCCC7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0115BFAA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0A313110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0D7E1D6A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074BF04D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69A6A578" w14:textId="77777777" w:rsidR="00AA4AA7" w:rsidRPr="0040617A" w:rsidRDefault="00AA4AA7" w:rsidP="0082544A">
      <w:pPr>
        <w:tabs>
          <w:tab w:val="center" w:pos="4677"/>
        </w:tabs>
        <w:spacing w:line="360" w:lineRule="auto"/>
        <w:ind w:firstLine="0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4FADA076" w14:textId="77777777" w:rsidR="00AA4AA7" w:rsidRPr="0040617A" w:rsidRDefault="00AA4AA7" w:rsidP="00AE2669">
      <w:pPr>
        <w:pStyle w:val="Heading1"/>
        <w:ind w:firstLine="0"/>
        <w:jc w:val="left"/>
        <w:rPr>
          <w:rFonts w:eastAsia="Microsoft YaHei UI Light"/>
        </w:rPr>
      </w:pPr>
    </w:p>
    <w:p w14:paraId="50DF5785" w14:textId="1A6882E2" w:rsidR="00C864ED" w:rsidRPr="0040617A" w:rsidRDefault="00C864ED" w:rsidP="004D0E14">
      <w:pPr>
        <w:pStyle w:val="Heading1"/>
        <w:rPr>
          <w:rFonts w:eastAsia="Microsoft YaHei UI Light"/>
        </w:rPr>
      </w:pPr>
      <w:bookmarkStart w:id="30" w:name="_Toc172314262"/>
      <w:r w:rsidRPr="0040617A">
        <w:rPr>
          <w:rFonts w:eastAsia="Microsoft YaHei UI Light"/>
        </w:rPr>
        <w:lastRenderedPageBreak/>
        <w:t>BAB IV</w:t>
      </w:r>
      <w:bookmarkEnd w:id="30"/>
    </w:p>
    <w:p w14:paraId="1D068E12" w14:textId="25A84970" w:rsidR="00C864ED" w:rsidRPr="0040617A" w:rsidRDefault="00C864ED" w:rsidP="004D0E14">
      <w:pPr>
        <w:pStyle w:val="Heading1"/>
        <w:rPr>
          <w:rFonts w:eastAsia="Microsoft YaHei UI Light"/>
        </w:rPr>
      </w:pPr>
      <w:bookmarkStart w:id="31" w:name="_Toc172314263"/>
      <w:r w:rsidRPr="0040617A">
        <w:rPr>
          <w:rFonts w:eastAsia="Microsoft YaHei UI Light"/>
        </w:rPr>
        <w:t>PEMBAHASAN</w:t>
      </w:r>
      <w:bookmarkEnd w:id="31"/>
    </w:p>
    <w:p w14:paraId="258FD9D1" w14:textId="77777777" w:rsidR="003C74B8" w:rsidRPr="0040617A" w:rsidRDefault="003C74B8" w:rsidP="00E53069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6E469EC5" w14:textId="77777777" w:rsidR="00A0439E" w:rsidRPr="0040617A" w:rsidRDefault="00A0439E">
      <w:pPr>
        <w:pStyle w:val="ListParagraph"/>
        <w:numPr>
          <w:ilvl w:val="0"/>
          <w:numId w:val="19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</w:rPr>
      </w:pPr>
      <w:bookmarkStart w:id="32" w:name="_Toc172314274"/>
      <w:proofErr w:type="spellStart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Perbandingan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Teori dan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Praktik</w:t>
      </w:r>
      <w:proofErr w:type="spellEnd"/>
    </w:p>
    <w:p w14:paraId="2645D571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ISO 45001:2018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internasional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arahan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(K3)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dilengkapi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panduan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penggunaannya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proaktif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terjadinya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dampak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buruk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terjadinya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Akibat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(PAK).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dirancang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sedemikian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rupa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diimplementasikan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melihat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ukuran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jenisnya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Isi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panduan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SMK3. Selain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45001:2018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berfungsi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memungkinkan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proaktif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cidera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buruk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Perlu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dicatat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pemerintah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mewajikan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 </w:t>
      </w:r>
      <w:sdt>
        <w:sdtPr>
          <w:rPr>
            <w:rFonts w:ascii="Times New Roman" w:eastAsia="Microsoft YaHei UI Light" w:hAnsi="Times New Roman" w:cs="Times New Roman"/>
            <w:color w:val="000000"/>
            <w:sz w:val="24"/>
            <w:szCs w:val="24"/>
          </w:rPr>
          <w:tag w:val="MENDELEY_CITATION_v3_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"/>
          <w:id w:val="744145300"/>
          <w:placeholder>
            <w:docPart w:val="E0D12EC693844DD7AC8A510A812E8465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color w:val="000000"/>
              <w:sz w:val="24"/>
              <w:szCs w:val="24"/>
            </w:rPr>
            <w:t>(Purwanto et al., 2021).</w:t>
          </w:r>
        </w:sdtContent>
      </w:sdt>
    </w:p>
    <w:p w14:paraId="601A1CDA" w14:textId="77777777" w:rsidR="00A0439E" w:rsidRPr="0040617A" w:rsidRDefault="00A0439E" w:rsidP="00A0439E">
      <w:pPr>
        <w:pStyle w:val="ListParagraph"/>
        <w:spacing w:before="240" w:line="480" w:lineRule="auto"/>
        <w:jc w:val="center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D539A7" wp14:editId="52117A9B">
            <wp:extent cx="2405270" cy="2451527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_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25" cy="25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B800" w14:textId="77777777" w:rsidR="00A0439E" w:rsidRPr="0040617A" w:rsidRDefault="00A0439E" w:rsidP="00A0439E">
      <w:pPr>
        <w:pStyle w:val="ListParagraph"/>
        <w:spacing w:before="240" w:line="480" w:lineRule="auto"/>
        <w:jc w:val="center"/>
        <w:rPr>
          <w:rFonts w:ascii="Times New Roman" w:eastAsia="Microsoft YaHei UI Light" w:hAnsi="Times New Roman" w:cs="Times New Roman"/>
          <w:i/>
          <w:iCs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Gambar 16.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Siklus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Plan-Do-Check-Act</w:t>
      </w:r>
    </w:p>
    <w:p w14:paraId="5C8CCBEA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Pendekatan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dokumen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didasarkan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konsep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Plan-Do-Check-Act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(PDCA).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Konsep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PDCA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berulang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berkelanjutan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Konsep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PDCA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elemen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individualnya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45001:2018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konsep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PDCA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berikut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:</w:t>
      </w:r>
    </w:p>
    <w:p w14:paraId="2077A9C6" w14:textId="77777777" w:rsidR="00A0439E" w:rsidRPr="0040617A" w:rsidRDefault="00A0439E">
      <w:pPr>
        <w:pStyle w:val="ListParagraph"/>
        <w:numPr>
          <w:ilvl w:val="0"/>
          <w:numId w:val="20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Plan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menentukan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menilai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peluang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lain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peluang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menetapkan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proses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diperlukan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kebijakan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;</w:t>
      </w:r>
    </w:p>
    <w:p w14:paraId="29B8DBA3" w14:textId="77777777" w:rsidR="00A0439E" w:rsidRPr="0040617A" w:rsidRDefault="00A0439E">
      <w:pPr>
        <w:pStyle w:val="ListParagraph"/>
        <w:numPr>
          <w:ilvl w:val="0"/>
          <w:numId w:val="20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Do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mengimplementasikan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rencana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;</w:t>
      </w:r>
    </w:p>
    <w:p w14:paraId="33CEB35D" w14:textId="77777777" w:rsidR="00A0439E" w:rsidRPr="0040617A" w:rsidRDefault="00A0439E">
      <w:pPr>
        <w:pStyle w:val="ListParagraph"/>
        <w:numPr>
          <w:ilvl w:val="0"/>
          <w:numId w:val="20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Check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memantau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mengukur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proses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berkaitan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kebijakan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melaporkan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;</w:t>
      </w:r>
    </w:p>
    <w:p w14:paraId="1BC3C4A3" w14:textId="77777777" w:rsidR="00A0439E" w:rsidRPr="0040617A" w:rsidRDefault="00A0439E">
      <w:pPr>
        <w:pStyle w:val="ListParagraph"/>
        <w:numPr>
          <w:ilvl w:val="0"/>
          <w:numId w:val="20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Act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mengambil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tindakan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diinginkan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405B707D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 xml:space="preserve">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menawarkan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kerangka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jelas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ingin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menyediakan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pengunjung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tuntunan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mengendalikan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mungkin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mengakibatkan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cedera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kasus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kematian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ekstrim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dampak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buruk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fisik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mental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kognitif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seseorang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0EF74BFF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Perusahaan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menumbuhkan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kesadaran</w:t>
      </w:r>
      <w:proofErr w:type="spellEnd"/>
      <w:proofErr w:type="gram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seluruh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personel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beraktivitas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manajamen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berarti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menyusun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sistematis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dan/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penyakit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akibat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(PAK)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memperhitungkan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persyaratan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hukum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 ISO 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membangun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operasional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mengelola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hukum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peraturan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K3.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dituntut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ikut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berperan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aktif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manajamen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kinerja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proofErr w:type="gram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kepuasan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tercipta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terjaminnya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kesehatan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Microsoft YaHei UI Light" w:hAnsi="Times New Roman" w:cs="Times New Roman"/>
            <w:color w:val="000000"/>
            <w:sz w:val="24"/>
            <w:szCs w:val="24"/>
          </w:rPr>
          <w:tag w:val="MENDELEY_CITATION_v3_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"/>
          <w:id w:val="791635156"/>
          <w:placeholder>
            <w:docPart w:val="5F2BF219B27C4361AAD522C68984A653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 xml:space="preserve">(Malinda &amp; </w:t>
          </w:r>
          <w:proofErr w:type="spellStart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Soediantono</w:t>
          </w:r>
          <w:proofErr w:type="spellEnd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, 2022).</w:t>
          </w:r>
        </w:sdtContent>
      </w:sdt>
    </w:p>
    <w:p w14:paraId="402B2E48" w14:textId="47A3692E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SMK3.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K3. Program-program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45001.</w:t>
      </w:r>
    </w:p>
    <w:p w14:paraId="539B6648" w14:textId="6E7212D8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Program-program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konsep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PDCA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:</w:t>
      </w:r>
    </w:p>
    <w:p w14:paraId="0BAFC81A" w14:textId="77777777" w:rsidR="00A0439E" w:rsidRPr="0040617A" w:rsidRDefault="00A0439E">
      <w:pPr>
        <w:pStyle w:val="ListParagraph"/>
        <w:numPr>
          <w:ilvl w:val="0"/>
          <w:numId w:val="22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Plan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</w:p>
    <w:p w14:paraId="719C4F28" w14:textId="77777777" w:rsidR="00A0439E" w:rsidRPr="0040617A" w:rsidRDefault="00A0439E">
      <w:pPr>
        <w:pStyle w:val="ListParagraph"/>
        <w:numPr>
          <w:ilvl w:val="0"/>
          <w:numId w:val="21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Program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berupa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JSA</w:t>
      </w:r>
    </w:p>
    <w:p w14:paraId="149596D6" w14:textId="1B205AE8" w:rsidR="00A0439E" w:rsidRPr="0040617A" w:rsidRDefault="00A0439E">
      <w:pPr>
        <w:pStyle w:val="ListParagraph"/>
        <w:numPr>
          <w:ilvl w:val="0"/>
          <w:numId w:val="21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Tujuan K3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color w:val="000000"/>
          <w:sz w:val="24"/>
          <w:szCs w:val="24"/>
        </w:rPr>
        <w:t>zero accident</w:t>
      </w:r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target SMK3,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petugas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aspek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K3</w:t>
      </w:r>
    </w:p>
    <w:p w14:paraId="49C85965" w14:textId="673CD9E6" w:rsidR="00A0439E" w:rsidRPr="0040617A" w:rsidRDefault="00A0439E">
      <w:pPr>
        <w:pStyle w:val="ListParagraph"/>
        <w:numPr>
          <w:ilvl w:val="0"/>
          <w:numId w:val="22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Do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program-program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bookmarkStart w:id="33" w:name="_Hlk114952513"/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induction, safety talk, 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meeting,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inspekta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inspeksi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K3, </w:t>
      </w:r>
      <w:proofErr w:type="spellStart"/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elearning</w:t>
      </w:r>
      <w:proofErr w:type="spellEnd"/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 xml:space="preserve">, medical </w:t>
      </w:r>
      <w:proofErr w:type="spellStart"/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check up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bookmarkEnd w:id="33"/>
    <w:p w14:paraId="261A66BD" w14:textId="4E1F95BF" w:rsidR="00A0439E" w:rsidRPr="0040617A" w:rsidRDefault="00A0439E">
      <w:pPr>
        <w:pStyle w:val="ListParagraph"/>
        <w:numPr>
          <w:ilvl w:val="0"/>
          <w:numId w:val="22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Check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Audit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tinjauan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seluruh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>PT PLN (Persero) ULP Manahan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DE41B7A" w14:textId="77777777" w:rsidR="00A0439E" w:rsidRPr="0040617A" w:rsidRDefault="00A0439E">
      <w:pPr>
        <w:pStyle w:val="ListParagraph"/>
        <w:numPr>
          <w:ilvl w:val="0"/>
          <w:numId w:val="22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lastRenderedPageBreak/>
        <w:t>Act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investigasi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apabila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temuan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segera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terulang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kembali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12FF07B7" w14:textId="65424EF8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Landasan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teori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ISO 45001:2018,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sedangkan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</w:t>
      </w:r>
      <w:r w:rsidRPr="0040617A">
        <w:rPr>
          <w:rFonts w:ascii="Times New Roman" w:eastAsia="Microsoft YaHei UI Light" w:hAnsi="Times New Roman" w:cs="Times New Roman"/>
          <w:color w:val="FF0000"/>
          <w:sz w:val="24"/>
          <w:szCs w:val="24"/>
        </w:rPr>
        <w:t xml:space="preserve">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program-program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berpedoman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SMK3.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namun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lebih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programnya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mana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SMK3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berpedoman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ISO 45001:2018.</w:t>
      </w:r>
    </w:p>
    <w:p w14:paraId="5CD7BCA3" w14:textId="77777777" w:rsidR="00A0439E" w:rsidRPr="0040617A" w:rsidRDefault="00A0439E" w:rsidP="00A0439E">
      <w:pPr>
        <w:pStyle w:val="ListParagraph"/>
        <w:spacing w:before="240" w:line="480" w:lineRule="auto"/>
        <w:ind w:firstLine="360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</w:p>
    <w:p w14:paraId="5B6CAC27" w14:textId="77777777" w:rsidR="00A0439E" w:rsidRPr="0040617A" w:rsidRDefault="00A0439E">
      <w:pPr>
        <w:pStyle w:val="ListParagraph"/>
        <w:numPr>
          <w:ilvl w:val="0"/>
          <w:numId w:val="19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Topik</w:t>
      </w:r>
      <w:proofErr w:type="spellEnd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Khusus</w:t>
      </w:r>
      <w:proofErr w:type="spellEnd"/>
    </w:p>
    <w:p w14:paraId="7315466E" w14:textId="47C48F6B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  <w:lang w:val="id-ID"/>
        </w:rPr>
        <w:t>Kegiatan magang telah dilakukan selama satu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bulan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sejak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tanggal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09 Agustus-09 September 2022</w:t>
      </w:r>
      <w:r w:rsidRPr="0040617A">
        <w:rPr>
          <w:rFonts w:ascii="Times New Roman" w:eastAsia="Microsoft YaHei UI Light" w:hAnsi="Times New Roman" w:cs="Times New Roman"/>
          <w:sz w:val="24"/>
          <w:szCs w:val="24"/>
          <w:lang w:val="id-ID"/>
        </w:rPr>
        <w:t xml:space="preserve">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>PT PLN (Persero) ULP Manahan</w:t>
      </w:r>
      <w:r w:rsidRPr="0040617A">
        <w:rPr>
          <w:rFonts w:ascii="Times New Roman" w:eastAsia="Microsoft YaHei UI Light" w:hAnsi="Times New Roman" w:cs="Times New Roman"/>
          <w:sz w:val="24"/>
          <w:szCs w:val="24"/>
          <w:lang w:val="id-ID"/>
        </w:rPr>
        <w:t>, sehingga dapat diambil topik khusus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praktik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penulis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bagaimana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implementasi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menunjang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123BEA3E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Dalam dunia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khususnya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ketenagalistrikan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dituntut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skill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pengoperasian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Skill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didukung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ketenagalistrikan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diharuskan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observasi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lapangan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paling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1F95FECD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Permenaker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No. 9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2016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pasal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ayat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(2)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aktifitas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Tenaga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permukaan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perairan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perbedaan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menyebabkan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Tenaga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orang lain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cedera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meninggal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dunia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menyebabkan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kerusakan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85CD3BD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orang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gram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2 meter</w:t>
      </w:r>
      <w:proofErr w:type="gram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lebih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 meter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dilengkapi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arrestor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tubuh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memanfaatkan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Lanyards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ganda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7C33EE9F" w14:textId="0112061F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bukanlah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terlebih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sangat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tergelincir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terpeleset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tersengat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terbakar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menyebabkan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cidera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cacat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menyebabkan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kematian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Pada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diharuskan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memanjat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 xml:space="preserve">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contohnya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memanjat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longgar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drop,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memperbaiki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terbakar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kabel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masih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banyak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 </w:t>
      </w:r>
    </w:p>
    <w:p w14:paraId="6F56385A" w14:textId="7C5D1876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Menurut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Microsoft YaHei UI Light" w:hAnsi="Times New Roman" w:cs="Times New Roman"/>
            <w:color w:val="000000"/>
            <w:sz w:val="24"/>
            <w:szCs w:val="24"/>
          </w:rPr>
          <w:tag w:val="MENDELEY_CITATION_v3_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"/>
          <w:id w:val="862479389"/>
          <w:placeholder>
            <w:docPart w:val="E0D12EC693844DD7AC8A510A812E8465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(</w:t>
          </w:r>
          <w:proofErr w:type="spellStart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Aulia</w:t>
          </w:r>
          <w:proofErr w:type="spellEnd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 xml:space="preserve"> &amp; </w:t>
          </w:r>
          <w:proofErr w:type="spellStart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Hermawanto</w:t>
          </w:r>
          <w:proofErr w:type="spellEnd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, 2020),</w:t>
          </w:r>
        </w:sdtContent>
      </w:sdt>
      <w:r w:rsidRPr="0040617A">
        <w:rPr>
          <w:rFonts w:ascii="Times New Roman" w:eastAsia="Microsoft YaHei UI Ligh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potensi-potensi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pohon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,</w:t>
      </w:r>
      <w:r w:rsidRPr="0040617A">
        <w:rPr>
          <w:rFonts w:ascii="Times New Roman" w:eastAsia="Microsoft YaHei UI Light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penyambungan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kawat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putus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lepas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isolator,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Rendah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&amp;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Sambungan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Rumah,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Tersengat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aliran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pemeliharaan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gardu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titik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sambungdi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rumah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kebakaran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pemeliharaan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pembersihan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gardu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maupun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pada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penggantian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trafo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tersengat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penggantian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trafo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tertimpa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trafo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penggantian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pemeliharaan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trafo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9BCD8CB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Kondisi-kondisi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berikut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</w:p>
    <w:p w14:paraId="3CD5C694" w14:textId="77777777" w:rsidR="00A0439E" w:rsidRPr="0040617A" w:rsidRDefault="00A0439E">
      <w:pPr>
        <w:pStyle w:val="ListParagraph"/>
        <w:numPr>
          <w:ilvl w:val="0"/>
          <w:numId w:val="23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cuaca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jenis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berpindah-pindah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permukaan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licin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berserakan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bersih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pelengkapan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mekanik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kurang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memadai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702FE5A4" w14:textId="77777777" w:rsidR="00A0439E" w:rsidRPr="0040617A" w:rsidRDefault="00A0439E">
      <w:pPr>
        <w:pStyle w:val="ListParagraph"/>
        <w:numPr>
          <w:ilvl w:val="0"/>
          <w:numId w:val="23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kesalahan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penggunaan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resiko</w:t>
      </w:r>
      <w:proofErr w:type="spellEnd"/>
    </w:p>
    <w:p w14:paraId="7889C886" w14:textId="77777777" w:rsidR="00A0439E" w:rsidRPr="0040617A" w:rsidRDefault="00A0439E">
      <w:pPr>
        <w:pStyle w:val="ListParagraph"/>
        <w:numPr>
          <w:ilvl w:val="0"/>
          <w:numId w:val="23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Kurangnya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kurangnya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keahlian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keterbatasan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kemampuan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fit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lelah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lesu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jalan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pintas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8DEB7EF" w14:textId="77777777" w:rsidR="00A0439E" w:rsidRPr="0040617A" w:rsidRDefault="00A0439E">
      <w:pPr>
        <w:pStyle w:val="ListParagraph"/>
        <w:numPr>
          <w:ilvl w:val="0"/>
          <w:numId w:val="23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: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terstandar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Dampak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cidera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diakibatkan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sebuah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bangunan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tertimpa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material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patahnya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kaki dan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pergelangan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kaki,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patah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tengkorak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patah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tulang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persendian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 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punggung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Microsoft YaHei UI Light" w:hAnsi="Times New Roman" w:cs="Times New Roman"/>
            <w:sz w:val="24"/>
            <w:szCs w:val="24"/>
          </w:rPr>
          <w:tag w:val="MENDELEY_CITATION_v3_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"/>
          <w:id w:val="2020580049"/>
          <w:placeholder>
            <w:docPart w:val="E0D12EC693844DD7AC8A510A812E8465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 xml:space="preserve">(Melvin &amp; </w:t>
          </w:r>
          <w:proofErr w:type="spellStart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Yoganandan</w:t>
          </w:r>
          <w:proofErr w:type="spellEnd"/>
          <w:r w:rsidRPr="0040617A">
            <w:rPr>
              <w:rFonts w:ascii="Times New Roman" w:eastAsia="Microsoft YaHei UI Light" w:hAnsi="Times New Roman" w:cs="Times New Roman"/>
              <w:sz w:val="24"/>
              <w:szCs w:val="24"/>
            </w:rPr>
            <w:t>, 2015).</w:t>
          </w:r>
        </w:sdtContent>
      </w:sdt>
    </w:p>
    <w:p w14:paraId="73434462" w14:textId="77777777" w:rsidR="00A0439E" w:rsidRPr="0040617A" w:rsidRDefault="00A0439E" w:rsidP="00020806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Oleh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potensi-potensi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banyak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diwajibkan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APD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APD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antara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lain:</w:t>
      </w:r>
    </w:p>
    <w:p w14:paraId="76A34767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</w:p>
    <w:p w14:paraId="70F73885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color w:val="000000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Alat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Diri (APD)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dipasang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tubuh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menangkap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kekuatan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bahu,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paha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panggul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mekanik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tergantung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terikat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sdt>
        <w:sdtPr>
          <w:rPr>
            <w:rFonts w:ascii="Times New Roman" w:eastAsia="Microsoft YaHei UI Light" w:hAnsi="Times New Roman" w:cs="Times New Roman"/>
            <w:color w:val="000000"/>
            <w:sz w:val="24"/>
            <w:szCs w:val="24"/>
          </w:rPr>
          <w:tag w:val="MENDELEY_CITATION_v3_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"/>
          <w:id w:val="1883977845"/>
          <w:placeholder>
            <w:docPart w:val="E0D12EC693844DD7AC8A510A812E8465"/>
          </w:placeholder>
        </w:sdtPr>
        <w:sdtContent>
          <w:r w:rsidRPr="0040617A">
            <w:rPr>
              <w:rFonts w:ascii="Times New Roman" w:eastAsia="Microsoft YaHei UI Light" w:hAnsi="Times New Roman" w:cs="Times New Roman"/>
              <w:color w:val="000000"/>
              <w:sz w:val="24"/>
              <w:szCs w:val="24"/>
            </w:rPr>
            <w:t>(</w:t>
          </w:r>
          <w:proofErr w:type="spellStart"/>
          <w:r w:rsidRPr="0040617A">
            <w:rPr>
              <w:rFonts w:ascii="Times New Roman" w:eastAsia="Microsoft YaHei UI Light" w:hAnsi="Times New Roman" w:cs="Times New Roman"/>
              <w:color w:val="000000"/>
              <w:sz w:val="24"/>
              <w:szCs w:val="24"/>
            </w:rPr>
            <w:t>Apsariningdyah</w:t>
          </w:r>
          <w:proofErr w:type="spellEnd"/>
          <w:r w:rsidRPr="0040617A">
            <w:rPr>
              <w:rFonts w:ascii="Times New Roman" w:eastAsia="Microsoft YaHei UI Light" w:hAnsi="Times New Roman" w:cs="Times New Roman"/>
              <w:color w:val="000000"/>
              <w:sz w:val="24"/>
              <w:szCs w:val="24"/>
            </w:rPr>
            <w:t xml:space="preserve"> et al., 2020).</w:t>
          </w:r>
        </w:sdtContent>
      </w:sdt>
    </w:p>
    <w:p w14:paraId="57403B21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APD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dikenakan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tubuh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pundak-paha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)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jenisnya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meletakkan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alat-alat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Alat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menghubungkan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62941B8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Bagian-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Shoulder straps 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bahu),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Shoulder straps restrainer 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bahu),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Buckles, Thigh straps 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paha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),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Fall arrest attachment, Sub pelvic strap 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(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sub pelvic).</w:t>
      </w:r>
    </w:p>
    <w:p w14:paraId="07CB1CCB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Komponen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paling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Permenaker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No. 9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2016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pasal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ayat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(3) &amp; (4)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</w:p>
    <w:p w14:paraId="161C4F45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Ayat (3)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rangkaian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Tenaga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orang lain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Tempat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terhindar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finansial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719D465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Ayat (4)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rangkaian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mencegah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Tenaga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memasuki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wilayah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agar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terhindar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finansial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14F607BA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Sepatu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</w:t>
      </w:r>
    </w:p>
    <w:p w14:paraId="3D9326AA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Sepatu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Sepatu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terbuat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mana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meredam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aliran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perbaikan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memeriksa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kelayakan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menggulung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kebocoran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sobek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apabila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udara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keluar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13F1528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Tangan 20 kV</w:t>
      </w:r>
    </w:p>
    <w:p w14:paraId="7C1B91B8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khusus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terbuat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karet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meredam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aliran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pemakaiannya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sebelumnya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diperiksa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kelayakannya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menggulung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48B23927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Helm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</w:p>
    <w:p w14:paraId="78476A00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Helm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helmet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instalasi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bertingkat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juga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(JTM, JTR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transmisi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). Helm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diharapkan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kepala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jatuh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66BA8439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Kacamata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</w:p>
    <w:p w14:paraId="1C6F7339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Kacamata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shift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sinar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matahari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Selain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sinar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matahari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percikan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mungkin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muncul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meminimalisir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radiasi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gangguan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penglihatan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7AA4167D" w14:textId="77777777" w:rsidR="00A0439E" w:rsidRPr="0040617A" w:rsidRDefault="00A0439E">
      <w:pPr>
        <w:pStyle w:val="ListParagraph"/>
        <w:numPr>
          <w:ilvl w:val="0"/>
          <w:numId w:val="24"/>
        </w:numPr>
        <w:spacing w:before="240" w:line="480" w:lineRule="auto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Pakaian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</w:p>
    <w:p w14:paraId="03FFAFE0" w14:textId="77777777" w:rsidR="00A0439E" w:rsidRPr="0040617A" w:rsidRDefault="00A0439E" w:rsidP="00B33559">
      <w:pPr>
        <w:pStyle w:val="ListParagraph"/>
        <w:spacing w:before="240" w:line="480" w:lineRule="auto"/>
        <w:ind w:left="1440"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Pakaian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wearpack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biasanya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baju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berlengan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panjang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celana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panjang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tubuh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benda-benda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menggangu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sengatan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sinar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matahari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Pakaian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biasa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dilengkapi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reflector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memantulkan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cahaya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030ADE99" w14:textId="77777777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menuntut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mengetahui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bagaimana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keadaan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menguasai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lokasi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terutama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mengenai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ditimbulkannya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teknik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mengantisipasi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didukung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disesuaikan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kebutuhan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spesifikasi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Namun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demikian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terpenting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30A4C3A" w14:textId="15A60364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Masalah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ditemui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masih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belum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terampil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Skill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masih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diasah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mewajibkan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mengikuti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berupa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4D1B3333" w14:textId="585A4680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Maka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mendapatkan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hasil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dibutuhkan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mahir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berpengalaman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Dimana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mengendalikan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dibutuhkan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kemudian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diharapkan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menambah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skill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keterampilan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menghadapi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dunia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keahlian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sikap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relevan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Karena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apabila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maka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dipastikan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mengantisipasi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bagaimana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bagaimana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benar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menguasai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lokasi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bookmarkStart w:id="34" w:name="_Hlk114952944"/>
      <w:r w:rsidRPr="0040617A">
        <w:rPr>
          <w:rFonts w:ascii="Times New Roman" w:eastAsia="Microsoft YaHei UI Light" w:hAnsi="Times New Roman" w:cs="Times New Roman"/>
          <w:sz w:val="24"/>
          <w:szCs w:val="24"/>
        </w:rPr>
        <w:t>Pada</w:t>
      </w:r>
      <w:r w:rsidRPr="0040617A">
        <w:rPr>
          <w:rFonts w:ascii="Times New Roman" w:eastAsia="Microsoft YaHei UI Light" w:hAnsi="Times New Roman" w:cs="Times New Roman"/>
          <w:color w:val="FF0000"/>
          <w:sz w:val="24"/>
          <w:szCs w:val="24"/>
        </w:rPr>
        <w:t xml:space="preserve">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sumber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manusia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bookmarkEnd w:id="34"/>
    <w:p w14:paraId="27880C1D" w14:textId="77777777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merupakan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wajib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diikuti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mana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skill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nantinya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selamat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menjamin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terciptanya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terhindar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gangguan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fisik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mental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melalui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pembinaan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pengarahan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kontrol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29456D2F" w14:textId="77777777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Tujuan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sehingga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menghasilkan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produk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layanan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setinggi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mungkin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target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direncanakan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Program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sangat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erat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kaitannya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upaya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terstruktur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sistematis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bertujuan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penguasaan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keahlian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(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skill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)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kemampuan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seputar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bidang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softskills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677A63D6" w14:textId="77777777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Manfaat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020202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keterampilan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membantu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tanpa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menimbulkan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kesehatannya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mengendalikan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5D54F8AF" w14:textId="3F43CC1E" w:rsidR="00A0439E" w:rsidRPr="0040617A" w:rsidRDefault="00A0439E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Pada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K3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zero accident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utamanya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program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 training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guna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penunjang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mencapai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tujuan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safety training di </w:t>
      </w:r>
      <w:r w:rsidR="00C33D21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diadakan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1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tahun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sekali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Salah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safety training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perusahaan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yaitu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safety training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Program safety training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diwajibkan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tenaga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mana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skill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keterampilan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melatih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baru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denga naman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selamat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Safety training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Supervisor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Area dan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Supervisor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K3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ULP.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diikuti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oleh para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petugas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pelaksana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ULPnya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dilaksanakan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ULP masing-masing.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memasang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grounding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ketinggian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wajib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APD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khusus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full body harness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helm </w:t>
      </w:r>
      <w:r w:rsidRPr="0040617A">
        <w:rPr>
          <w:rFonts w:ascii="Times New Roman" w:eastAsia="Microsoft YaHei UI Light" w:hAnsi="Times New Roman" w:cs="Times New Roman"/>
          <w:i/>
          <w:iCs/>
          <w:sz w:val="24"/>
          <w:szCs w:val="24"/>
        </w:rPr>
        <w:t>safety</w:t>
      </w:r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kacamata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sepatu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sarung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tangan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20 kV.</w:t>
      </w:r>
    </w:p>
    <w:p w14:paraId="6858FA89" w14:textId="22194AF6" w:rsidR="008A30CC" w:rsidRPr="0040617A" w:rsidRDefault="008A30CC" w:rsidP="00B33559">
      <w:pPr>
        <w:pStyle w:val="ListParagraph"/>
        <w:spacing w:before="240" w:line="480" w:lineRule="auto"/>
        <w:ind w:firstLine="567"/>
        <w:jc w:val="both"/>
        <w:rPr>
          <w:rFonts w:ascii="Times New Roman" w:eastAsia="Microsoft YaHei UI Light" w:hAnsi="Times New Roman" w:cs="Times New Roman"/>
          <w:sz w:val="24"/>
          <w:szCs w:val="24"/>
        </w:rPr>
      </w:pPr>
    </w:p>
    <w:p w14:paraId="2785E51C" w14:textId="77777777" w:rsidR="00C33D21" w:rsidRPr="0040617A" w:rsidRDefault="00C33D21">
      <w:pPr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sz w:val="24"/>
          <w:szCs w:val="24"/>
        </w:rPr>
        <w:br w:type="page"/>
      </w:r>
    </w:p>
    <w:p w14:paraId="078A0F2E" w14:textId="532402A2" w:rsidR="00144E14" w:rsidRPr="0040617A" w:rsidRDefault="00144E14" w:rsidP="004D0E14">
      <w:pPr>
        <w:pStyle w:val="Heading1"/>
        <w:rPr>
          <w:rFonts w:eastAsia="Microsoft YaHei UI Light"/>
        </w:rPr>
      </w:pPr>
      <w:r w:rsidRPr="0040617A">
        <w:rPr>
          <w:rFonts w:eastAsia="Microsoft YaHei UI Light"/>
        </w:rPr>
        <w:lastRenderedPageBreak/>
        <w:t>BAB V</w:t>
      </w:r>
      <w:bookmarkEnd w:id="32"/>
    </w:p>
    <w:p w14:paraId="72AFC061" w14:textId="53879A97" w:rsidR="00144E14" w:rsidRPr="0040617A" w:rsidRDefault="008B7C3D" w:rsidP="004D0E14">
      <w:pPr>
        <w:pStyle w:val="Heading1"/>
        <w:rPr>
          <w:rFonts w:eastAsia="Microsoft YaHei UI Light"/>
        </w:rPr>
      </w:pPr>
      <w:bookmarkStart w:id="35" w:name="_Toc172314275"/>
      <w:r w:rsidRPr="0040617A">
        <w:rPr>
          <w:rFonts w:eastAsia="Microsoft YaHei UI Light"/>
        </w:rPr>
        <w:t>PENUTUP</w:t>
      </w:r>
      <w:bookmarkEnd w:id="35"/>
    </w:p>
    <w:p w14:paraId="7995925E" w14:textId="77777777" w:rsidR="004B1B4E" w:rsidRPr="0040617A" w:rsidRDefault="004B1B4E" w:rsidP="00E53069">
      <w:pPr>
        <w:pStyle w:val="ListParagraph"/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4BD07E9C" w14:textId="51C1326C" w:rsidR="004B1B4E" w:rsidRPr="0040617A" w:rsidRDefault="004B1B4E">
      <w:pPr>
        <w:pStyle w:val="Heading2"/>
        <w:numPr>
          <w:ilvl w:val="0"/>
          <w:numId w:val="13"/>
        </w:numPr>
        <w:rPr>
          <w:rFonts w:eastAsia="Microsoft YaHei UI Light"/>
        </w:rPr>
      </w:pPr>
      <w:bookmarkStart w:id="36" w:name="_Toc172314276"/>
      <w:r w:rsidRPr="0040617A">
        <w:rPr>
          <w:rFonts w:eastAsia="Microsoft YaHei UI Light"/>
        </w:rPr>
        <w:t>K</w:t>
      </w:r>
      <w:r w:rsidR="008B7C3D" w:rsidRPr="0040617A">
        <w:rPr>
          <w:rFonts w:eastAsia="Microsoft YaHei UI Light"/>
        </w:rPr>
        <w:t>ESIMPULAN</w:t>
      </w:r>
      <w:bookmarkEnd w:id="36"/>
      <w:r w:rsidR="008B7C3D" w:rsidRPr="0040617A">
        <w:rPr>
          <w:rFonts w:eastAsia="Microsoft YaHei UI Light"/>
        </w:rPr>
        <w:t xml:space="preserve"> </w:t>
      </w:r>
    </w:p>
    <w:p w14:paraId="1CD5F23B" w14:textId="600B56F1" w:rsidR="004B1B4E" w:rsidRPr="0040617A" w:rsidRDefault="004B1B4E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Berdasarkan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pembahasan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diambil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E9590B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Kesimpulan, </w:t>
      </w:r>
      <w:proofErr w:type="spellStart"/>
      <w:r w:rsidR="00E9590B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antara</w:t>
      </w:r>
      <w:proofErr w:type="spellEnd"/>
      <w:r w:rsidR="00E9590B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gramStart"/>
      <w:r w:rsidR="00E9590B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lain :</w:t>
      </w:r>
      <w:proofErr w:type="gramEnd"/>
      <w:r w:rsidR="00E9590B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6787522E" w14:textId="77777777" w:rsidR="00E9590B" w:rsidRPr="0040617A" w:rsidRDefault="00E9590B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358489C" w14:textId="55A6D398" w:rsidR="00B77B84" w:rsidRPr="0040617A" w:rsidRDefault="00B77B84">
      <w:pPr>
        <w:pStyle w:val="ListParagraph"/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melaksanakan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PT PLN (Persero) ULP Manahan,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banyak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mendapatkan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pengalaman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sangat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berharga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dimana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bisa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ilmu-ilmu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pernah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didapatkan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selama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34A31018" w14:textId="4611B156" w:rsidR="00E9590B" w:rsidRPr="0040617A" w:rsidRDefault="00E9590B">
      <w:pPr>
        <w:pStyle w:val="ListParagraph"/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Pelaksanaan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Kesehatan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84558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di PT 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PLN (Persero) ULP Manahan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karena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sudah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sesuai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Standard Operating Procedure (SOP).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tersebut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mencangkup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tahapan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persiapan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sebelum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kelengkapan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APD.</w:t>
      </w:r>
    </w:p>
    <w:p w14:paraId="2F75B6B1" w14:textId="45EE62E1" w:rsidR="00E9590B" w:rsidRPr="0040617A" w:rsidRDefault="00155BAB">
      <w:pPr>
        <w:pStyle w:val="ListParagraph"/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bookmarkStart w:id="37" w:name="_Hlk177291838"/>
      <w:r w:rsidR="0084558A"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PT PLN (Persero) ULP Manahan </w:t>
      </w:r>
      <w:bookmarkEnd w:id="37"/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menyoroti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pentingnya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pendekatan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sistematis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komprehensif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mengelola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Berbagai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kompleksitas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operasional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jenis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berubah-ubah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menuntut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perlunya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strategi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efektif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menjaga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796400C8" w14:textId="6B3C1A6F" w:rsidR="0084558A" w:rsidRPr="0040617A" w:rsidRDefault="0084558A">
      <w:pPr>
        <w:pStyle w:val="ListParagraph"/>
        <w:numPr>
          <w:ilvl w:val="0"/>
          <w:numId w:val="7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Pencegahan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industri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konstruksi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tidak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hanya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penting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melindungi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tetapi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produktivitas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kualitas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proyek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strategi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pencegahan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komprehensif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termasuk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pengendalian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membangun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kuat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insiden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lastRenderedPageBreak/>
        <w:t>menciptakan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lebih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sehat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pekerja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sz w:val="24"/>
          <w:szCs w:val="24"/>
        </w:rPr>
        <w:t>konstruksi</w:t>
      </w:r>
      <w:proofErr w:type="spellEnd"/>
      <w:r w:rsidRPr="0040617A">
        <w:rPr>
          <w:rFonts w:ascii="Times New Roman" w:eastAsia="Microsoft YaHei UI Light" w:hAnsi="Times New Roman" w:cs="Times New Roman"/>
          <w:sz w:val="24"/>
          <w:szCs w:val="24"/>
        </w:rPr>
        <w:t>.</w:t>
      </w:r>
    </w:p>
    <w:p w14:paraId="180B1647" w14:textId="77777777" w:rsidR="008B7C3D" w:rsidRPr="0040617A" w:rsidRDefault="008B7C3D" w:rsidP="00594171">
      <w:pPr>
        <w:tabs>
          <w:tab w:val="center" w:pos="4677"/>
        </w:tabs>
        <w:spacing w:line="360" w:lineRule="auto"/>
        <w:ind w:firstLine="0"/>
        <w:jc w:val="both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00902E48" w14:textId="6C796AE0" w:rsidR="00144E14" w:rsidRPr="0040617A" w:rsidRDefault="008B7C3D" w:rsidP="004D0E14">
      <w:pPr>
        <w:pStyle w:val="Heading2"/>
        <w:rPr>
          <w:rFonts w:eastAsia="Microsoft YaHei UI Light"/>
        </w:rPr>
      </w:pPr>
      <w:bookmarkStart w:id="38" w:name="_Toc172314277"/>
      <w:r w:rsidRPr="0040617A">
        <w:rPr>
          <w:rFonts w:eastAsia="Microsoft YaHei UI Light"/>
        </w:rPr>
        <w:t>SARAN</w:t>
      </w:r>
      <w:bookmarkEnd w:id="38"/>
    </w:p>
    <w:p w14:paraId="2B55E5DC" w14:textId="4835110E" w:rsidR="00D16D53" w:rsidRPr="0040617A" w:rsidRDefault="00D16D53" w:rsidP="00E53069">
      <w:pPr>
        <w:tabs>
          <w:tab w:val="center" w:pos="4677"/>
        </w:tabs>
        <w:spacing w:line="360" w:lineRule="auto"/>
        <w:ind w:left="284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    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Berikut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beberapa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saran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bagaimana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PLN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melakukan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E53069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   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efektif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:</w:t>
      </w:r>
    </w:p>
    <w:p w14:paraId="6829E43B" w14:textId="2A25AA83" w:rsidR="00D16D53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Berbasis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Data</w:t>
      </w:r>
    </w:p>
    <w:p w14:paraId="0F463355" w14:textId="15FE1F22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Mulailah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mengumpulkan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data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historis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PLN,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termasuk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jenis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penyebab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kerugian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diakibatkannya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data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membantu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pola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tren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menjadi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fokus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utama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langkah-langkah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pencegahan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6F75CB49" w14:textId="15049A98" w:rsidR="00D16D53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</w:p>
    <w:p w14:paraId="18053803" w14:textId="4E45FDAF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Gunakan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metode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Hazard and Operability Study (HAZOP), Job Safety Analysis (JSA),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Failure Mode and Effects Analysis (FMEA)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berbagai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area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instalasi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listrik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perawatan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jaringan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pembangkitan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Lakukan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tingkat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terkait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59E559C5" w14:textId="4EB1D0CD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Involusi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</w:p>
    <w:p w14:paraId="1B427953" w14:textId="2DC42C54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Libatkan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berbagai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tingkatan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fungsi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proses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memiliki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pengetahuan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pengalaman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langsung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operasi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sehari-hari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mungkin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terjadi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Keterlibatan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memastikan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perspektif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relevan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dipertimbangkan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5472FD44" w14:textId="77777777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Audit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Reguler</w:t>
      </w:r>
      <w:proofErr w:type="spellEnd"/>
    </w:p>
    <w:p w14:paraId="08000E3E" w14:textId="27073EB6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Lakukan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audit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secara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teratur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mengevaluasi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keefektifan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ada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Audit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harus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mencakup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pemeriksaan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kepatuhan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standar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>peralatan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penggunaan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alat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pelindung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(APD),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praktik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0A5EC8AA" w14:textId="7144D6F4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Evaluasi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</w:p>
    <w:p w14:paraId="7A7B1188" w14:textId="75253D01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Tinjau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infrastruktur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fisik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tata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letak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cuaca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mempengaruhi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keamanan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Pastikan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faktor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diperhitungkan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dalam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meminimalkan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3598BCE8" w14:textId="3F93CE3F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Berkelanjutan</w:t>
      </w:r>
      <w:proofErr w:type="spellEnd"/>
    </w:p>
    <w:p w14:paraId="1D42A62B" w14:textId="398DF509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Sediakan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terus-menerus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termasuk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pelatihan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khusus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tugas-tugas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tegangan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tinggi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menggunakan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peralatan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Pastikan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bahwa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memahami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relevan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cara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serta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7CB46D88" w14:textId="30DAF750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Penerapan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Teknologi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</w:p>
    <w:p w14:paraId="628E0B73" w14:textId="77777777" w:rsidR="00155BAB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Manfaatkan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teknologi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seperti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sensor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pengawas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kondisi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sistem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pemantauan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real-time,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alat-alat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digital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lainnya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bahaya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lebih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awal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memberikan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peringatan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kepada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manajemen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Teknologi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juga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digunakan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memantau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kepatuhan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prosedur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langkah-langkah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perbaikan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diperlukan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0BE34430" w14:textId="77777777" w:rsidR="00155BAB" w:rsidRPr="0040617A" w:rsidRDefault="00D16D53">
      <w:pPr>
        <w:pStyle w:val="ListParagraph"/>
        <w:numPr>
          <w:ilvl w:val="0"/>
          <w:numId w:val="11"/>
        </w:num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Promosi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</w:p>
    <w:p w14:paraId="37905164" w14:textId="2E36EB07" w:rsidR="00D16D53" w:rsidRPr="0040617A" w:rsidRDefault="00D16D53" w:rsidP="00E53069">
      <w:pPr>
        <w:pStyle w:val="ListParagraph"/>
        <w:tabs>
          <w:tab w:val="center" w:pos="4677"/>
        </w:tabs>
        <w:spacing w:line="360" w:lineRule="auto"/>
        <w:ind w:left="644" w:firstLine="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Bangun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budaya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kuat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di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seluruh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organisasi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di mana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setiap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merasa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bertanggung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jawab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dirinya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sendiri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rekan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kerjanya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Promosikan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komunikasi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terbuka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tentang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insentif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untuk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praktik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penghargaan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individu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atau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tim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berkontribusi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pada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peningkatan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keselamatan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368F4651" w14:textId="77777777" w:rsidR="00D16D53" w:rsidRPr="0040617A" w:rsidRDefault="00D16D53" w:rsidP="00E53069">
      <w:p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474389C2" w14:textId="58E4B8D6" w:rsidR="008B7C3D" w:rsidRPr="0040617A" w:rsidRDefault="00D16D53" w:rsidP="00E53069">
      <w:p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menerapkan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saran-saran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ini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PLN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dapat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meningkatkan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efektivitas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analisis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identifikasi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risiko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mereka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mengurangi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potensi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>kecelakaan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menciptakan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lingkungan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kerja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yang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lebih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aman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sehat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bagi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semua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.</w:t>
      </w:r>
    </w:p>
    <w:p w14:paraId="1954E82B" w14:textId="77777777" w:rsidR="0084558A" w:rsidRPr="0040617A" w:rsidRDefault="0084558A" w:rsidP="00BD3962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38BEB7CA" w14:textId="77777777" w:rsidR="004D0E14" w:rsidRPr="0040617A" w:rsidRDefault="004D0E14">
      <w:pPr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br w:type="page"/>
      </w:r>
    </w:p>
    <w:p w14:paraId="3822D223" w14:textId="751EC6D4" w:rsidR="008B7C3D" w:rsidRPr="0040617A" w:rsidRDefault="008B7C3D" w:rsidP="004D0E14">
      <w:pPr>
        <w:pStyle w:val="Heading1"/>
        <w:rPr>
          <w:rFonts w:eastAsia="Microsoft YaHei UI Light"/>
        </w:rPr>
      </w:pPr>
      <w:bookmarkStart w:id="39" w:name="_Toc172314278"/>
      <w:r w:rsidRPr="0040617A">
        <w:rPr>
          <w:rFonts w:eastAsia="Microsoft YaHei UI Light"/>
        </w:rPr>
        <w:lastRenderedPageBreak/>
        <w:t>DAFTAR PUSTAKA</w:t>
      </w:r>
      <w:bookmarkEnd w:id="39"/>
    </w:p>
    <w:p w14:paraId="5292A453" w14:textId="77777777" w:rsidR="008B7C3D" w:rsidRPr="0040617A" w:rsidRDefault="008B7C3D" w:rsidP="008B7C3D">
      <w:pPr>
        <w:tabs>
          <w:tab w:val="center" w:pos="4677"/>
        </w:tabs>
        <w:spacing w:line="360" w:lineRule="auto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1EBCE4D4" w14:textId="77777777" w:rsidR="004D0E14" w:rsidRPr="0040617A" w:rsidRDefault="00182C4D" w:rsidP="008A17EA">
      <w:pPr>
        <w:tabs>
          <w:tab w:val="center" w:pos="4677"/>
        </w:tabs>
        <w:spacing w:line="360" w:lineRule="auto"/>
        <w:ind w:left="680" w:hanging="68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Saputro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, T. and Lombardo, D. (2021) ‘Assessment and Determining Control Risk Control</w:t>
      </w:r>
    </w:p>
    <w:p w14:paraId="68437DAB" w14:textId="77777777" w:rsidR="004D0E14" w:rsidRPr="0040617A" w:rsidRDefault="00182C4D" w:rsidP="008A17EA">
      <w:pPr>
        <w:tabs>
          <w:tab w:val="center" w:pos="4677"/>
        </w:tabs>
        <w:spacing w:line="360" w:lineRule="auto"/>
        <w:ind w:left="680" w:hanging="68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Method Using Hazard Identification, Risk</w:t>
      </w:r>
      <w:proofErr w:type="gram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’ ,</w:t>
      </w:r>
      <w:proofErr w:type="gram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Jurnal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Baut dan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Manufaktur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, 03(1), pp. </w:t>
      </w:r>
    </w:p>
    <w:p w14:paraId="73D4150E" w14:textId="77777777" w:rsidR="008A17EA" w:rsidRPr="0040617A" w:rsidRDefault="00182C4D" w:rsidP="008A17EA">
      <w:pPr>
        <w:tabs>
          <w:tab w:val="center" w:pos="4677"/>
        </w:tabs>
        <w:spacing w:line="360" w:lineRule="auto"/>
        <w:ind w:left="680" w:hanging="68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>CHOLIL, A. A., SANTOSO, S., T RIZA, S., SINULINGGA, E. C., &amp; NASUTION, R. H.</w:t>
      </w:r>
      <w:r w:rsidR="004D0E14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 xml:space="preserve"> 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 xml:space="preserve">(2020). PENERAPAN METODE HIRADC SEBAGAI UPAYA PENCEGAHAN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>PENCEGAHAN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 xml:space="preserve"> RISIKO KECELAKAAN KERJA PADA DIVISI OPERASI</w:t>
      </w:r>
      <w:r w:rsidR="008A17E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  <w:lang w:val="en-US"/>
        </w:rPr>
        <w:t>PEMBANGKIT LISTRIK TENAGA GAS UAP</w:t>
      </w:r>
      <w:r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>.</w:t>
      </w:r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>Jurnal</w:t>
      </w:r>
      <w:proofErr w:type="spellEnd"/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>Bisnis</w:t>
      </w:r>
      <w:proofErr w:type="spellEnd"/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>Manajemen</w:t>
      </w:r>
      <w:proofErr w:type="spellEnd"/>
      <w:r w:rsidR="008A17E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r w:rsidR="00A242DE" w:rsidRPr="0040617A">
        <w:rPr>
          <w:rFonts w:ascii="Times New Roman" w:eastAsia="Microsoft YaHei UI Light" w:hAnsi="Times New Roman" w:cs="Times New Roman"/>
          <w:i/>
          <w:iCs/>
          <w:color w:val="4B4F58"/>
          <w:sz w:val="24"/>
          <w:szCs w:val="24"/>
          <w:shd w:val="clear" w:color="auto" w:fill="FFFFFF"/>
          <w:lang w:val="en-US"/>
        </w:rPr>
        <w:t xml:space="preserve">(Journal of Business and Management), 20(2), 41-64 </w:t>
      </w:r>
    </w:p>
    <w:p w14:paraId="31844511" w14:textId="70F7F738" w:rsidR="00C97155" w:rsidRPr="0040617A" w:rsidRDefault="00C97155" w:rsidP="008A17EA">
      <w:pPr>
        <w:tabs>
          <w:tab w:val="center" w:pos="4677"/>
        </w:tabs>
        <w:spacing w:line="360" w:lineRule="auto"/>
        <w:ind w:left="680" w:hanging="680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Hidayati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, N. (2019).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Kepemimpinan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Transformasional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Kinerja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Karyawan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Dengan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Perilaku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Inovatif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>Sebagai</w:t>
      </w:r>
      <w:proofErr w:type="spellEnd"/>
      <w:r w:rsidRPr="0040617A">
        <w:rPr>
          <w:rFonts w:ascii="Times New Roman" w:eastAsia="Microsoft YaHei UI Light" w:hAnsi="Times New Roman" w:cs="Times New Roman"/>
          <w:color w:val="222222"/>
          <w:sz w:val="24"/>
          <w:szCs w:val="24"/>
          <w:shd w:val="clear" w:color="auto" w:fill="FFFFFF"/>
        </w:rPr>
        <w:t xml:space="preserve"> Variabel Intervening.”.</w:t>
      </w:r>
    </w:p>
    <w:p w14:paraId="75173803" w14:textId="77777777" w:rsidR="00182C4D" w:rsidRPr="0040617A" w:rsidRDefault="00182C4D" w:rsidP="008A17EA">
      <w:pPr>
        <w:tabs>
          <w:tab w:val="center" w:pos="4677"/>
        </w:tabs>
        <w:spacing w:line="360" w:lineRule="auto"/>
        <w:jc w:val="both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04005EED" w14:textId="61A3D1B3" w:rsidR="00182C4D" w:rsidRPr="0040617A" w:rsidRDefault="00182C4D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                                       </w:t>
      </w:r>
    </w:p>
    <w:p w14:paraId="402AA501" w14:textId="77777777" w:rsidR="00BE077C" w:rsidRPr="0040617A" w:rsidRDefault="00BE077C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47C10AD" w14:textId="77777777" w:rsidR="00BE077C" w:rsidRPr="0040617A" w:rsidRDefault="00BE077C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16415677" w14:textId="77777777" w:rsidR="00BE077C" w:rsidRPr="0040617A" w:rsidRDefault="00BE077C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6125124A" w14:textId="77777777" w:rsidR="00BE077C" w:rsidRPr="0040617A" w:rsidRDefault="00BE077C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15BCDBE7" w14:textId="77777777" w:rsidR="00BE077C" w:rsidRPr="0040617A" w:rsidRDefault="00BE077C" w:rsidP="00182C4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3127136B" w14:textId="77777777" w:rsidR="00BE077C" w:rsidRPr="0040617A" w:rsidRDefault="00BE077C" w:rsidP="0082544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1F8D11C8" w14:textId="01EFDBE9" w:rsidR="00DC6E4C" w:rsidRPr="0040617A" w:rsidRDefault="00594171" w:rsidP="00594171">
      <w:pPr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br w:type="page"/>
      </w:r>
    </w:p>
    <w:p w14:paraId="59CD94F9" w14:textId="39527B10" w:rsidR="00BE077C" w:rsidRPr="0040617A" w:rsidRDefault="00BE077C" w:rsidP="00BE077C">
      <w:pPr>
        <w:tabs>
          <w:tab w:val="center" w:pos="4677"/>
        </w:tabs>
        <w:spacing w:line="360" w:lineRule="auto"/>
        <w:jc w:val="center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lastRenderedPageBreak/>
        <w:t>LAMPIRAN</w:t>
      </w:r>
    </w:p>
    <w:p w14:paraId="3E394BB5" w14:textId="3EC96706" w:rsidR="00BE077C" w:rsidRPr="0040617A" w:rsidRDefault="0000268D" w:rsidP="0000268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Lampiran 1. Foto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Kegiatan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4246"/>
      </w:tblGrid>
      <w:tr w:rsidR="00607236" w:rsidRPr="0040617A" w14:paraId="7E228B98" w14:textId="77777777" w:rsidTr="00BD6C81">
        <w:tc>
          <w:tcPr>
            <w:tcW w:w="704" w:type="dxa"/>
          </w:tcPr>
          <w:p w14:paraId="375BFE2B" w14:textId="507126E4" w:rsidR="0000268D" w:rsidRPr="0040617A" w:rsidRDefault="0000268D" w:rsidP="0000268D">
            <w:pPr>
              <w:tabs>
                <w:tab w:val="center" w:pos="4677"/>
              </w:tabs>
              <w:spacing w:line="360" w:lineRule="auto"/>
              <w:ind w:firstLine="0"/>
              <w:jc w:val="center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No</w:t>
            </w:r>
          </w:p>
        </w:tc>
        <w:tc>
          <w:tcPr>
            <w:tcW w:w="2977" w:type="dxa"/>
          </w:tcPr>
          <w:p w14:paraId="5F328B3D" w14:textId="14F99FB2" w:rsidR="0000268D" w:rsidRPr="0040617A" w:rsidRDefault="0000268D" w:rsidP="0000268D">
            <w:pPr>
              <w:tabs>
                <w:tab w:val="center" w:pos="4677"/>
              </w:tabs>
              <w:spacing w:line="360" w:lineRule="auto"/>
              <w:ind w:firstLine="0"/>
              <w:jc w:val="center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proofErr w:type="spellStart"/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Kegiatan</w:t>
            </w:r>
            <w:proofErr w:type="spellEnd"/>
          </w:p>
        </w:tc>
        <w:tc>
          <w:tcPr>
            <w:tcW w:w="4246" w:type="dxa"/>
          </w:tcPr>
          <w:p w14:paraId="31149846" w14:textId="477028D6" w:rsidR="0000268D" w:rsidRPr="0040617A" w:rsidRDefault="0000268D" w:rsidP="0000268D">
            <w:pPr>
              <w:tabs>
                <w:tab w:val="center" w:pos="4677"/>
              </w:tabs>
              <w:spacing w:line="360" w:lineRule="auto"/>
              <w:ind w:firstLine="0"/>
              <w:jc w:val="center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Gambar</w:t>
            </w:r>
          </w:p>
        </w:tc>
      </w:tr>
      <w:tr w:rsidR="00607236" w:rsidRPr="0040617A" w14:paraId="2ECD39D7" w14:textId="77777777" w:rsidTr="00BD6C81">
        <w:tc>
          <w:tcPr>
            <w:tcW w:w="704" w:type="dxa"/>
          </w:tcPr>
          <w:p w14:paraId="0E524214" w14:textId="7825DAB6" w:rsidR="0000268D" w:rsidRPr="0040617A" w:rsidRDefault="0000268D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1. </w:t>
            </w:r>
          </w:p>
        </w:tc>
        <w:tc>
          <w:tcPr>
            <w:tcW w:w="2977" w:type="dxa"/>
          </w:tcPr>
          <w:p w14:paraId="04BDB67C" w14:textId="63816EA7" w:rsidR="0000268D" w:rsidRPr="0040617A" w:rsidRDefault="0000268D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Safety Induction (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Pengenalan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APD, SOP, </w:t>
            </w:r>
            <w:r w:rsidR="00BD6C81"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IK)</w:t>
            </w:r>
          </w:p>
        </w:tc>
        <w:tc>
          <w:tcPr>
            <w:tcW w:w="4246" w:type="dxa"/>
          </w:tcPr>
          <w:p w14:paraId="7D0E75E1" w14:textId="23A78614" w:rsidR="0000268D" w:rsidRPr="0040617A" w:rsidRDefault="00BD6C81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25B0AB83" wp14:editId="36B752AA">
                  <wp:extent cx="1014857" cy="1353185"/>
                  <wp:effectExtent l="0" t="0" r="0" b="0"/>
                  <wp:docPr id="3820526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52667" name="Picture 38205266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67" cy="135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    </w:t>
            </w:r>
            <w:r w:rsidRPr="0040617A">
              <w:rPr>
                <w:rFonts w:ascii="Times New Roman" w:eastAsia="Microsoft YaHei UI Light" w:hAnsi="Times New Roman" w:cs="Times New Roman"/>
                <w:b/>
                <w:bCs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6CCF842E" wp14:editId="7B779C62">
                  <wp:extent cx="1009445" cy="1345969"/>
                  <wp:effectExtent l="0" t="0" r="635" b="6985"/>
                  <wp:docPr id="12271894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189420" name="Picture 12271894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46" cy="135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36" w:rsidRPr="0040617A" w14:paraId="693F2B28" w14:textId="77777777" w:rsidTr="00BD6C81">
        <w:tc>
          <w:tcPr>
            <w:tcW w:w="704" w:type="dxa"/>
          </w:tcPr>
          <w:p w14:paraId="1230C5C0" w14:textId="30CEF6DF" w:rsidR="0000268D" w:rsidRPr="0040617A" w:rsidRDefault="00986B78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2977" w:type="dxa"/>
          </w:tcPr>
          <w:p w14:paraId="741F05A7" w14:textId="555DFA9E" w:rsidR="0000268D" w:rsidRPr="0040617A" w:rsidRDefault="004838B2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Safety Briefing K3</w:t>
            </w:r>
          </w:p>
        </w:tc>
        <w:tc>
          <w:tcPr>
            <w:tcW w:w="4246" w:type="dxa"/>
          </w:tcPr>
          <w:p w14:paraId="6528CCA1" w14:textId="4FD0FCA0" w:rsidR="0000268D" w:rsidRPr="0040617A" w:rsidRDefault="004D1527" w:rsidP="007B58FC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1F78752C" wp14:editId="0E323C41">
                  <wp:extent cx="1756611" cy="1317513"/>
                  <wp:effectExtent l="0" t="0" r="0" b="0"/>
                  <wp:docPr id="2701680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68064" name="Picture 27016806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80" cy="13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36" w:rsidRPr="0040617A" w14:paraId="75FB35DB" w14:textId="77777777" w:rsidTr="00BD6C81">
        <w:tc>
          <w:tcPr>
            <w:tcW w:w="704" w:type="dxa"/>
          </w:tcPr>
          <w:p w14:paraId="3767823C" w14:textId="08E98DB2" w:rsidR="0000268D" w:rsidRPr="0040617A" w:rsidRDefault="00BD6C81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2977" w:type="dxa"/>
          </w:tcPr>
          <w:p w14:paraId="18FC166F" w14:textId="1277FC71" w:rsidR="0000268D" w:rsidRPr="0040617A" w:rsidRDefault="00BD6C81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Membaca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memahami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dan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menganalisa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dokumen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246" w:type="dxa"/>
          </w:tcPr>
          <w:p w14:paraId="19F5639D" w14:textId="4FBA1673" w:rsidR="00EE3C17" w:rsidRPr="0040617A" w:rsidRDefault="00EE3C17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6BD06863" wp14:editId="36E73648">
                  <wp:extent cx="1088708" cy="1245995"/>
                  <wp:effectExtent l="0" t="0" r="0" b="0"/>
                  <wp:docPr id="17052493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461228" name="Picture 168546122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4" cy="126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      </w:t>
            </w:r>
            <w:r w:rsidRPr="0040617A">
              <w:rPr>
                <w:rFonts w:ascii="Times New Roman" w:eastAsia="Microsoft YaHei UI Light" w:hAnsi="Times New Roman" w:cs="Times New Roman"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30FC0708" wp14:editId="540DF7C5">
                  <wp:extent cx="1063212" cy="1247670"/>
                  <wp:effectExtent l="0" t="0" r="3810" b="0"/>
                  <wp:docPr id="262334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12981" name="Picture 177091298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87" cy="126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36" w:rsidRPr="0040617A" w14:paraId="3DA43B0D" w14:textId="77777777" w:rsidTr="00BD6C81">
        <w:tc>
          <w:tcPr>
            <w:tcW w:w="704" w:type="dxa"/>
          </w:tcPr>
          <w:p w14:paraId="414DF8C3" w14:textId="2D2AB0F4" w:rsidR="0000268D" w:rsidRPr="0040617A" w:rsidRDefault="00BD6C81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4. </w:t>
            </w:r>
          </w:p>
        </w:tc>
        <w:tc>
          <w:tcPr>
            <w:tcW w:w="2977" w:type="dxa"/>
          </w:tcPr>
          <w:p w14:paraId="674D2163" w14:textId="0809CFDA" w:rsidR="0000268D" w:rsidRPr="0040617A" w:rsidRDefault="00BD6C81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Kunjungan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ke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kantor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unit area Surakarta </w:t>
            </w:r>
          </w:p>
        </w:tc>
        <w:tc>
          <w:tcPr>
            <w:tcW w:w="4246" w:type="dxa"/>
          </w:tcPr>
          <w:p w14:paraId="1506B6EC" w14:textId="2680A1BD" w:rsidR="0000268D" w:rsidRPr="0040617A" w:rsidRDefault="00EE3C17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15443CD2" wp14:editId="6BB9DADB">
                  <wp:extent cx="1087241" cy="1355990"/>
                  <wp:effectExtent l="0" t="0" r="0" b="0"/>
                  <wp:docPr id="9007660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026991" name="Picture 32602699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485" cy="137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      </w:t>
            </w:r>
            <w:r w:rsidRPr="0040617A">
              <w:rPr>
                <w:rFonts w:ascii="Times New Roman" w:eastAsia="Microsoft YaHei UI Light" w:hAnsi="Times New Roman" w:cs="Times New Roman"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2FC9932C" wp14:editId="6F535A3D">
                  <wp:extent cx="1211286" cy="1356632"/>
                  <wp:effectExtent l="0" t="0" r="8255" b="0"/>
                  <wp:docPr id="7915598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430746" name="Picture 146943074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057" cy="137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36" w:rsidRPr="0040617A" w14:paraId="7BF63405" w14:textId="77777777" w:rsidTr="00BD6C81">
        <w:tc>
          <w:tcPr>
            <w:tcW w:w="704" w:type="dxa"/>
          </w:tcPr>
          <w:p w14:paraId="2E5CD993" w14:textId="5D4DB06D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lastRenderedPageBreak/>
              <w:t>5.</w:t>
            </w:r>
          </w:p>
        </w:tc>
        <w:tc>
          <w:tcPr>
            <w:tcW w:w="2977" w:type="dxa"/>
          </w:tcPr>
          <w:p w14:paraId="3B13B74A" w14:textId="0C7810C2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Pemasangan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Safety Line </w:t>
            </w:r>
          </w:p>
        </w:tc>
        <w:tc>
          <w:tcPr>
            <w:tcW w:w="4246" w:type="dxa"/>
          </w:tcPr>
          <w:p w14:paraId="613184D1" w14:textId="5D71BDD6" w:rsidR="00EE3C17" w:rsidRPr="0040617A" w:rsidRDefault="00EE3C17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noProof/>
                <w:color w:val="000000"/>
                <w:kern w:val="0"/>
                <w:sz w:val="24"/>
                <w:szCs w:val="24"/>
                <w:lang w:eastAsia="en-ID"/>
              </w:rPr>
              <w:drawing>
                <wp:inline distT="0" distB="0" distL="0" distR="0" wp14:anchorId="502B8C89" wp14:editId="7A88DB56">
                  <wp:extent cx="1074720" cy="1433004"/>
                  <wp:effectExtent l="0" t="0" r="0" b="0"/>
                  <wp:docPr id="9844329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162333" name="Picture 77116233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42" cy="144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      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lang w:eastAsia="en-ID"/>
              </w:rPr>
              <w:drawing>
                <wp:inline distT="0" distB="0" distL="0" distR="0" wp14:anchorId="6F8CB326" wp14:editId="5B6987BA">
                  <wp:extent cx="1071157" cy="1426866"/>
                  <wp:effectExtent l="0" t="0" r="0" b="1905"/>
                  <wp:docPr id="47106043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69019" name="Picture 1519690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40" cy="144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83E13" w14:textId="56BC85C6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</w:p>
          <w:p w14:paraId="44524EC7" w14:textId="77777777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</w:p>
          <w:p w14:paraId="7E6B7862" w14:textId="77777777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</w:p>
        </w:tc>
      </w:tr>
      <w:tr w:rsidR="00607236" w:rsidRPr="0040617A" w14:paraId="224D43A3" w14:textId="77777777" w:rsidTr="00BD6C81">
        <w:tc>
          <w:tcPr>
            <w:tcW w:w="704" w:type="dxa"/>
          </w:tcPr>
          <w:p w14:paraId="50936D04" w14:textId="29DC2A7C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2977" w:type="dxa"/>
          </w:tcPr>
          <w:p w14:paraId="42CA0BB1" w14:textId="6ECDEEF9" w:rsidR="00EE3C17" w:rsidRPr="0040617A" w:rsidRDefault="00EE3C17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Pengawasan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terhadap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pekerja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pelayanan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teknik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operasi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jaringan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246" w:type="dxa"/>
          </w:tcPr>
          <w:p w14:paraId="5C2F6BF3" w14:textId="2F9C6578" w:rsidR="00EE3C17" w:rsidRPr="0040617A" w:rsidRDefault="00EE3C17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129A934" wp14:editId="094FF4A8">
                  <wp:extent cx="964641" cy="1384183"/>
                  <wp:effectExtent l="0" t="0" r="6985" b="6985"/>
                  <wp:docPr id="18730487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145902" name="Picture 161914590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0" cy="140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1527"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 xml:space="preserve">        </w:t>
            </w:r>
            <w:r w:rsidR="004D1527" w:rsidRPr="0040617A">
              <w:rPr>
                <w:rFonts w:ascii="Times New Roman" w:eastAsia="Microsoft YaHei UI Light" w:hAnsi="Times New Roman" w:cs="Times New Roman"/>
                <w:b/>
                <w:bCs/>
                <w:noProof/>
                <w:color w:val="4B4F58"/>
                <w:sz w:val="24"/>
                <w:szCs w:val="24"/>
                <w:shd w:val="clear" w:color="auto" w:fill="FFFFFF"/>
              </w:rPr>
              <w:drawing>
                <wp:inline distT="0" distB="0" distL="0" distR="0" wp14:anchorId="66701B69" wp14:editId="0319C1F3">
                  <wp:extent cx="1186760" cy="1305560"/>
                  <wp:effectExtent l="0" t="0" r="0" b="0"/>
                  <wp:docPr id="4881637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63749" name="Picture 48816374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81" cy="136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236" w:rsidRPr="0040617A" w14:paraId="7F092628" w14:textId="77777777" w:rsidTr="00BD6C81">
        <w:tc>
          <w:tcPr>
            <w:tcW w:w="704" w:type="dxa"/>
          </w:tcPr>
          <w:p w14:paraId="2DF0DBEB" w14:textId="1C78D49D" w:rsidR="00607236" w:rsidRPr="0040617A" w:rsidRDefault="00607236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b/>
                <w:bCs/>
                <w:color w:val="4B4F58"/>
                <w:sz w:val="24"/>
                <w:szCs w:val="24"/>
                <w:shd w:val="clear" w:color="auto" w:fill="FFFFFF"/>
              </w:rPr>
              <w:t>7.</w:t>
            </w:r>
          </w:p>
        </w:tc>
        <w:tc>
          <w:tcPr>
            <w:tcW w:w="2977" w:type="dxa"/>
          </w:tcPr>
          <w:p w14:paraId="0C319B7E" w14:textId="138C8F03" w:rsidR="00607236" w:rsidRPr="0040617A" w:rsidRDefault="00607236" w:rsidP="0000268D">
            <w:pPr>
              <w:tabs>
                <w:tab w:val="center" w:pos="4677"/>
              </w:tabs>
              <w:spacing w:line="360" w:lineRule="auto"/>
              <w:ind w:firstLine="0"/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Me Scan dan </w:t>
            </w:r>
            <w:proofErr w:type="spellStart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>Mengupload</w:t>
            </w:r>
            <w:proofErr w:type="spellEnd"/>
            <w:r w:rsidRPr="0040617A">
              <w:rPr>
                <w:rFonts w:ascii="Times New Roman" w:eastAsia="Microsoft YaHei UI Light" w:hAnsi="Times New Roman" w:cs="Times New Roman"/>
                <w:color w:val="4B4F58"/>
                <w:sz w:val="24"/>
                <w:szCs w:val="24"/>
                <w:shd w:val="clear" w:color="auto" w:fill="FFFFFF"/>
              </w:rPr>
              <w:t xml:space="preserve"> Data </w:t>
            </w:r>
          </w:p>
        </w:tc>
        <w:tc>
          <w:tcPr>
            <w:tcW w:w="4246" w:type="dxa"/>
          </w:tcPr>
          <w:p w14:paraId="6626F16F" w14:textId="039CAB90" w:rsidR="00607236" w:rsidRPr="0040617A" w:rsidRDefault="00607236" w:rsidP="00EE3C17">
            <w:pPr>
              <w:tabs>
                <w:tab w:val="center" w:pos="4677"/>
              </w:tabs>
              <w:spacing w:before="240" w:line="360" w:lineRule="auto"/>
              <w:ind w:firstLine="0"/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507C2A5A" wp14:editId="57EC0C30">
                  <wp:extent cx="1040698" cy="1387642"/>
                  <wp:effectExtent l="0" t="0" r="7620" b="3175"/>
                  <wp:docPr id="181598077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980778" name="Picture 181598077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45946" cy="139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  <w:t xml:space="preserve">      </w:t>
            </w:r>
            <w:r w:rsidRPr="0040617A">
              <w:rPr>
                <w:rFonts w:ascii="Times New Roman" w:eastAsia="Microsoft YaHei UI Light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2C6E6059" wp14:editId="1FE60F77">
                  <wp:extent cx="1010652" cy="1372790"/>
                  <wp:effectExtent l="0" t="0" r="0" b="0"/>
                  <wp:docPr id="207339226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392266" name="Picture 207339226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73" cy="139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17879" w14:textId="3C202AD8" w:rsidR="00621115" w:rsidRPr="0040617A" w:rsidRDefault="00621115" w:rsidP="0000268D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</w:p>
    <w:p w14:paraId="64AF8221" w14:textId="337C4BA0" w:rsidR="00621115" w:rsidRPr="0040617A" w:rsidRDefault="00621115" w:rsidP="0082544A">
      <w:pPr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b/>
          <w:bCs/>
          <w:color w:val="4B4F58"/>
          <w:sz w:val="24"/>
          <w:szCs w:val="24"/>
          <w:shd w:val="clear" w:color="auto" w:fill="FFFFFF"/>
        </w:rPr>
        <w:br w:type="page"/>
      </w:r>
    </w:p>
    <w:p w14:paraId="1D718045" w14:textId="6582F485" w:rsidR="00621115" w:rsidRDefault="00621115" w:rsidP="008C5360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 xml:space="preserve">Lampiran </w:t>
      </w:r>
      <w:r w:rsidR="0082544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2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Form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1DD4FA8C" w14:textId="77777777" w:rsidR="00636811" w:rsidRDefault="00636811" w:rsidP="008C5360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244A9C8C" w14:textId="6FCA7150" w:rsidR="00636811" w:rsidRDefault="00636811" w:rsidP="008C5360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446A0C23" wp14:editId="153D1471">
            <wp:extent cx="5039995" cy="6848475"/>
            <wp:effectExtent l="0" t="0" r="8255" b="9525"/>
            <wp:docPr id="1272293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93483" name="Picture 127229348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0CC0" w14:textId="77777777" w:rsidR="00636811" w:rsidRPr="0040617A" w:rsidRDefault="00636811" w:rsidP="008C5360">
      <w:pPr>
        <w:tabs>
          <w:tab w:val="center" w:pos="4677"/>
        </w:tabs>
        <w:spacing w:line="360" w:lineRule="auto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2EE41C3C" w14:textId="41CC2A43" w:rsidR="00E84D45" w:rsidRPr="0040617A" w:rsidRDefault="00E84D45">
      <w:pPr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 xml:space="preserve">Lampiran </w:t>
      </w:r>
      <w:r w:rsidR="0082544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3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Form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Penilaian</w:t>
      </w:r>
      <w:proofErr w:type="spellEnd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4E3190F9" w14:textId="77777777" w:rsidR="00E84D45" w:rsidRPr="0040617A" w:rsidRDefault="00E84D45">
      <w:pPr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A6930E3" w14:textId="1C1B0A23" w:rsidR="00C97155" w:rsidRPr="0040617A" w:rsidRDefault="00636811" w:rsidP="00C97155">
      <w:pPr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5460AFC3" wp14:editId="1CA2997F">
            <wp:extent cx="5039995" cy="7432040"/>
            <wp:effectExtent l="0" t="0" r="8255" b="0"/>
            <wp:docPr id="203786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6729" name="Picture 2037867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A30A" w14:textId="77777777" w:rsidR="004A6D41" w:rsidRPr="0040617A" w:rsidRDefault="0082544A" w:rsidP="00C97155">
      <w:pPr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 xml:space="preserve">Lampiran </w:t>
      </w:r>
      <w:r w:rsidR="00C97155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4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Daftar Hadir </w:t>
      </w:r>
      <w:proofErr w:type="spellStart"/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</w:p>
    <w:p w14:paraId="06349657" w14:textId="77777777" w:rsidR="004A6D41" w:rsidRPr="0040617A" w:rsidRDefault="004A6D41" w:rsidP="00C97155">
      <w:pPr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48358CA6" wp14:editId="7BE40CD4">
            <wp:extent cx="5041900" cy="7657465"/>
            <wp:effectExtent l="0" t="0" r="6350" b="635"/>
            <wp:docPr id="10343250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65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44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30F4A3A2" w14:textId="167C0212" w:rsidR="004A6D41" w:rsidRPr="0040617A" w:rsidRDefault="004A6D41" w:rsidP="004A6D41">
      <w:pPr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lastRenderedPageBreak/>
        <w:drawing>
          <wp:inline distT="0" distB="0" distL="0" distR="0" wp14:anchorId="6137F53E" wp14:editId="49EFFAF9">
            <wp:extent cx="5041900" cy="7754620"/>
            <wp:effectExtent l="0" t="0" r="6350" b="0"/>
            <wp:docPr id="68106674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544A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br w:type="page"/>
      </w:r>
    </w:p>
    <w:p w14:paraId="08FB1D19" w14:textId="2C5EF214" w:rsidR="0082544A" w:rsidRPr="0040617A" w:rsidRDefault="0082544A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lastRenderedPageBreak/>
        <w:t xml:space="preserve">Lampiran </w:t>
      </w:r>
      <w:r w:rsidR="00C97155"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>5</w:t>
      </w:r>
      <w:r w:rsidRPr="0040617A"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  <w:t xml:space="preserve">. Log Book </w:t>
      </w:r>
    </w:p>
    <w:p w14:paraId="4A8EAC77" w14:textId="4AECFADA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604E32" wp14:editId="663405CA">
            <wp:simplePos x="0" y="0"/>
            <wp:positionH relativeFrom="column">
              <wp:posOffset>829310</wp:posOffset>
            </wp:positionH>
            <wp:positionV relativeFrom="paragraph">
              <wp:posOffset>4472441</wp:posOffset>
            </wp:positionV>
            <wp:extent cx="831276" cy="656669"/>
            <wp:effectExtent l="0" t="0" r="0" b="0"/>
            <wp:wrapNone/>
            <wp:docPr id="1752814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798E1EE0" wp14:editId="61964F73">
            <wp:extent cx="5039995" cy="7616190"/>
            <wp:effectExtent l="0" t="0" r="8255" b="3810"/>
            <wp:docPr id="19361824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8DC9" w14:textId="5A35853F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245955B" wp14:editId="3EF58BE1">
            <wp:simplePos x="0" y="0"/>
            <wp:positionH relativeFrom="column">
              <wp:posOffset>948006</wp:posOffset>
            </wp:positionH>
            <wp:positionV relativeFrom="paragraph">
              <wp:posOffset>4481319</wp:posOffset>
            </wp:positionV>
            <wp:extent cx="831276" cy="656669"/>
            <wp:effectExtent l="0" t="0" r="0" b="0"/>
            <wp:wrapNone/>
            <wp:docPr id="114321575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656808AC" wp14:editId="2D56AEBB">
            <wp:extent cx="5039995" cy="7686040"/>
            <wp:effectExtent l="0" t="0" r="8255" b="0"/>
            <wp:docPr id="13557875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3FB5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C79E460" w14:textId="234B35E9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5FFA2C" wp14:editId="6F5A8BB4">
            <wp:simplePos x="0" y="0"/>
            <wp:positionH relativeFrom="column">
              <wp:posOffset>805219</wp:posOffset>
            </wp:positionH>
            <wp:positionV relativeFrom="paragraph">
              <wp:posOffset>5671246</wp:posOffset>
            </wp:positionV>
            <wp:extent cx="831276" cy="656669"/>
            <wp:effectExtent l="0" t="0" r="0" b="0"/>
            <wp:wrapNone/>
            <wp:docPr id="212597024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766C8183" wp14:editId="2899E9B6">
            <wp:extent cx="5039995" cy="7723505"/>
            <wp:effectExtent l="0" t="0" r="8255" b="0"/>
            <wp:docPr id="238034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4BAD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3DAE24DD" w14:textId="44DA294E" w:rsidR="008A30CC" w:rsidRPr="0040617A" w:rsidRDefault="008D6B28" w:rsidP="008D6B28">
      <w:pPr>
        <w:tabs>
          <w:tab w:val="left" w:pos="709"/>
          <w:tab w:val="left" w:pos="1276"/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6F7D57" wp14:editId="2E502DD4">
            <wp:simplePos x="0" y="0"/>
            <wp:positionH relativeFrom="column">
              <wp:posOffset>840740</wp:posOffset>
            </wp:positionH>
            <wp:positionV relativeFrom="paragraph">
              <wp:posOffset>5066018</wp:posOffset>
            </wp:positionV>
            <wp:extent cx="831276" cy="656669"/>
            <wp:effectExtent l="0" t="0" r="6985" b="0"/>
            <wp:wrapNone/>
            <wp:docPr id="2565934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10E0956D" wp14:editId="54663CE5">
            <wp:extent cx="5039995" cy="7693660"/>
            <wp:effectExtent l="0" t="0" r="8255" b="2540"/>
            <wp:docPr id="9898913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5E27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3D34A0EF" w14:textId="6E1D45FE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413225F" wp14:editId="07628480">
            <wp:simplePos x="0" y="0"/>
            <wp:positionH relativeFrom="column">
              <wp:posOffset>787973</wp:posOffset>
            </wp:positionH>
            <wp:positionV relativeFrom="paragraph">
              <wp:posOffset>4933864</wp:posOffset>
            </wp:positionV>
            <wp:extent cx="831176" cy="505670"/>
            <wp:effectExtent l="0" t="0" r="7620" b="0"/>
            <wp:wrapNone/>
            <wp:docPr id="14025872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176" cy="50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E01C1C5" wp14:editId="0C8BA29E">
            <wp:extent cx="5039995" cy="7860665"/>
            <wp:effectExtent l="0" t="0" r="8255" b="6985"/>
            <wp:docPr id="16562305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64C96" w14:textId="6F60D979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183F655" wp14:editId="6387E783">
            <wp:simplePos x="0" y="0"/>
            <wp:positionH relativeFrom="column">
              <wp:posOffset>829310</wp:posOffset>
            </wp:positionH>
            <wp:positionV relativeFrom="paragraph">
              <wp:posOffset>4853928</wp:posOffset>
            </wp:positionV>
            <wp:extent cx="831276" cy="656669"/>
            <wp:effectExtent l="0" t="0" r="6985" b="0"/>
            <wp:wrapNone/>
            <wp:docPr id="8878020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4BFD657B" wp14:editId="52E14B87">
            <wp:extent cx="5039995" cy="7686040"/>
            <wp:effectExtent l="0" t="0" r="8255" b="0"/>
            <wp:docPr id="6929321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428B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0763EC91" w14:textId="70F34D7C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0F077FF" wp14:editId="1CDD5CA1">
            <wp:simplePos x="0" y="0"/>
            <wp:positionH relativeFrom="column">
              <wp:posOffset>829310</wp:posOffset>
            </wp:positionH>
            <wp:positionV relativeFrom="paragraph">
              <wp:posOffset>5830724</wp:posOffset>
            </wp:positionV>
            <wp:extent cx="831276" cy="656669"/>
            <wp:effectExtent l="0" t="0" r="0" b="0"/>
            <wp:wrapNone/>
            <wp:docPr id="32204310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077E54F2" wp14:editId="06654DA2">
            <wp:extent cx="5039995" cy="7762240"/>
            <wp:effectExtent l="0" t="0" r="8255" b="0"/>
            <wp:docPr id="11944986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F8D1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9F7AF30" w14:textId="45FB0CF9" w:rsidR="008A30CC" w:rsidRPr="0040617A" w:rsidRDefault="008D6B28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B2D8000" wp14:editId="377A5555">
            <wp:simplePos x="0" y="0"/>
            <wp:positionH relativeFrom="column">
              <wp:posOffset>885862</wp:posOffset>
            </wp:positionH>
            <wp:positionV relativeFrom="paragraph">
              <wp:posOffset>5022856</wp:posOffset>
            </wp:positionV>
            <wp:extent cx="831276" cy="656669"/>
            <wp:effectExtent l="0" t="0" r="0" b="0"/>
            <wp:wrapNone/>
            <wp:docPr id="6370965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60E42DF9" wp14:editId="34CB8275">
            <wp:extent cx="5039995" cy="7653020"/>
            <wp:effectExtent l="0" t="0" r="8255" b="5080"/>
            <wp:docPr id="13305345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3C15B" w14:textId="77777777" w:rsidR="008A30CC" w:rsidRPr="0040617A" w:rsidRDefault="008A30CC" w:rsidP="0025622A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3DE9AC74" w14:textId="6FC188C6" w:rsidR="008A30CC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EA8FFAD" wp14:editId="7B572DE5">
            <wp:simplePos x="0" y="0"/>
            <wp:positionH relativeFrom="column">
              <wp:posOffset>829310</wp:posOffset>
            </wp:positionH>
            <wp:positionV relativeFrom="paragraph">
              <wp:posOffset>4703260</wp:posOffset>
            </wp:positionV>
            <wp:extent cx="831276" cy="656669"/>
            <wp:effectExtent l="0" t="0" r="0" b="0"/>
            <wp:wrapNone/>
            <wp:docPr id="188424690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76AB9739" wp14:editId="1489877A">
            <wp:extent cx="5039995" cy="7421245"/>
            <wp:effectExtent l="0" t="0" r="8255" b="8255"/>
            <wp:docPr id="7287595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2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F73C6" w14:textId="77777777" w:rsidR="008A30CC" w:rsidRPr="0040617A" w:rsidRDefault="008A30CC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226A2C72" w14:textId="77777777" w:rsidR="008A30CC" w:rsidRPr="0040617A" w:rsidRDefault="008A30CC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1E46BC75" w14:textId="256B285C" w:rsidR="008A30CC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AF82139" wp14:editId="01AB87F8">
            <wp:simplePos x="0" y="0"/>
            <wp:positionH relativeFrom="column">
              <wp:posOffset>699431</wp:posOffset>
            </wp:positionH>
            <wp:positionV relativeFrom="paragraph">
              <wp:posOffset>4747649</wp:posOffset>
            </wp:positionV>
            <wp:extent cx="831276" cy="656669"/>
            <wp:effectExtent l="0" t="0" r="0" b="0"/>
            <wp:wrapNone/>
            <wp:docPr id="9530818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18772E95" wp14:editId="6168C6AE">
            <wp:extent cx="5039995" cy="7414895"/>
            <wp:effectExtent l="0" t="0" r="8255" b="0"/>
            <wp:docPr id="12680270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41CE" w14:textId="77777777" w:rsidR="008A30CC" w:rsidRPr="0040617A" w:rsidRDefault="008A30CC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7397466D" w14:textId="77777777" w:rsidR="008A30CC" w:rsidRPr="0040617A" w:rsidRDefault="008A30CC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7ABFD763" w14:textId="0B700AEC" w:rsidR="008A30CC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45FC6EA" wp14:editId="189E40DE">
            <wp:simplePos x="0" y="0"/>
            <wp:positionH relativeFrom="column">
              <wp:posOffset>770452</wp:posOffset>
            </wp:positionH>
            <wp:positionV relativeFrom="paragraph">
              <wp:posOffset>4383664</wp:posOffset>
            </wp:positionV>
            <wp:extent cx="831276" cy="656669"/>
            <wp:effectExtent l="0" t="0" r="0" b="0"/>
            <wp:wrapNone/>
            <wp:docPr id="130701510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0CC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530C4DD4" wp14:editId="4C1DBC55">
            <wp:extent cx="5039995" cy="7498715"/>
            <wp:effectExtent l="0" t="0" r="8255" b="6985"/>
            <wp:docPr id="2497470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B24E" w14:textId="77777777" w:rsidR="008A30CC" w:rsidRPr="0040617A" w:rsidRDefault="008A30CC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42CCD78F" w14:textId="3BD20E7A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4823744" wp14:editId="6D058A26">
            <wp:simplePos x="0" y="0"/>
            <wp:positionH relativeFrom="column">
              <wp:posOffset>734942</wp:posOffset>
            </wp:positionH>
            <wp:positionV relativeFrom="paragraph">
              <wp:posOffset>4472441</wp:posOffset>
            </wp:positionV>
            <wp:extent cx="831276" cy="656669"/>
            <wp:effectExtent l="0" t="0" r="0" b="0"/>
            <wp:wrapNone/>
            <wp:docPr id="39211967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67EEF70E" wp14:editId="7ED50368">
            <wp:extent cx="5039995" cy="7498715"/>
            <wp:effectExtent l="0" t="0" r="8255" b="6985"/>
            <wp:docPr id="691010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72A4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1D720A4B" w14:textId="5427374D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F816BC5" wp14:editId="2BEF1B2B">
            <wp:simplePos x="0" y="0"/>
            <wp:positionH relativeFrom="column">
              <wp:posOffset>646165</wp:posOffset>
            </wp:positionH>
            <wp:positionV relativeFrom="paragraph">
              <wp:posOffset>4747649</wp:posOffset>
            </wp:positionV>
            <wp:extent cx="831276" cy="656669"/>
            <wp:effectExtent l="0" t="0" r="0" b="0"/>
            <wp:wrapNone/>
            <wp:docPr id="9848880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0F63B3ED" wp14:editId="5CD65C71">
            <wp:extent cx="5039995" cy="7571740"/>
            <wp:effectExtent l="0" t="0" r="8255" b="0"/>
            <wp:docPr id="16318809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D731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5E1BF2A7" w14:textId="5F8C3B6C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1D07860" wp14:editId="4E60941D">
            <wp:simplePos x="0" y="0"/>
            <wp:positionH relativeFrom="column">
              <wp:posOffset>592899</wp:posOffset>
            </wp:positionH>
            <wp:positionV relativeFrom="paragraph">
              <wp:posOffset>5679803</wp:posOffset>
            </wp:positionV>
            <wp:extent cx="831276" cy="656669"/>
            <wp:effectExtent l="0" t="0" r="0" b="0"/>
            <wp:wrapNone/>
            <wp:docPr id="107484800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133E4251" wp14:editId="5A9AA4AC">
            <wp:extent cx="4865370" cy="8171815"/>
            <wp:effectExtent l="0" t="0" r="0" b="635"/>
            <wp:docPr id="19725485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3843" w14:textId="1CB666E6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C963E0E" wp14:editId="583F5EA1">
            <wp:simplePos x="0" y="0"/>
            <wp:positionH relativeFrom="column">
              <wp:posOffset>734941</wp:posOffset>
            </wp:positionH>
            <wp:positionV relativeFrom="paragraph">
              <wp:posOffset>5164898</wp:posOffset>
            </wp:positionV>
            <wp:extent cx="831276" cy="656669"/>
            <wp:effectExtent l="0" t="0" r="0" b="0"/>
            <wp:wrapNone/>
            <wp:docPr id="186884209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7703664D" wp14:editId="1157020B">
            <wp:extent cx="4978400" cy="8171815"/>
            <wp:effectExtent l="0" t="0" r="0" b="635"/>
            <wp:docPr id="14985488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01F2" w14:textId="627E0BC8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896F2C4" wp14:editId="767820DA">
            <wp:simplePos x="0" y="0"/>
            <wp:positionH relativeFrom="column">
              <wp:posOffset>663921</wp:posOffset>
            </wp:positionH>
            <wp:positionV relativeFrom="paragraph">
              <wp:posOffset>5351330</wp:posOffset>
            </wp:positionV>
            <wp:extent cx="831276" cy="656669"/>
            <wp:effectExtent l="0" t="0" r="0" b="0"/>
            <wp:wrapNone/>
            <wp:docPr id="16184690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7FD55864" wp14:editId="785926DE">
            <wp:extent cx="5003165" cy="8171815"/>
            <wp:effectExtent l="0" t="0" r="6985" b="635"/>
            <wp:docPr id="17561797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8DA8" w14:textId="2AC9E887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EEA558B" wp14:editId="10784BE1">
            <wp:simplePos x="0" y="0"/>
            <wp:positionH relativeFrom="column">
              <wp:posOffset>699431</wp:posOffset>
            </wp:positionH>
            <wp:positionV relativeFrom="paragraph">
              <wp:posOffset>4916324</wp:posOffset>
            </wp:positionV>
            <wp:extent cx="831276" cy="656669"/>
            <wp:effectExtent l="0" t="0" r="0" b="0"/>
            <wp:wrapNone/>
            <wp:docPr id="19296048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0203C68" wp14:editId="6DDB6F89">
            <wp:extent cx="5039995" cy="7597140"/>
            <wp:effectExtent l="0" t="0" r="8255" b="3810"/>
            <wp:docPr id="5606549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B16B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6D5B9EB8" w14:textId="7DC15932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D87D04A" wp14:editId="57E63E73">
            <wp:simplePos x="0" y="0"/>
            <wp:positionH relativeFrom="column">
              <wp:posOffset>726064</wp:posOffset>
            </wp:positionH>
            <wp:positionV relativeFrom="paragraph">
              <wp:posOffset>4570095</wp:posOffset>
            </wp:positionV>
            <wp:extent cx="831276" cy="656669"/>
            <wp:effectExtent l="0" t="0" r="0" b="0"/>
            <wp:wrapNone/>
            <wp:docPr id="16556337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461B0A16" wp14:editId="47AB1EC3">
            <wp:extent cx="5039995" cy="7548880"/>
            <wp:effectExtent l="0" t="0" r="8255" b="0"/>
            <wp:docPr id="17943792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BB97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06C22908" w14:textId="638BDE44" w:rsidR="004A6D41" w:rsidRPr="0040617A" w:rsidRDefault="008D6B28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7DAB26B" wp14:editId="15F94657">
            <wp:simplePos x="0" y="0"/>
            <wp:positionH relativeFrom="column">
              <wp:posOffset>829310</wp:posOffset>
            </wp:positionH>
            <wp:positionV relativeFrom="paragraph">
              <wp:posOffset>4694382</wp:posOffset>
            </wp:positionV>
            <wp:extent cx="831276" cy="656669"/>
            <wp:effectExtent l="0" t="0" r="0" b="0"/>
            <wp:wrapNone/>
            <wp:docPr id="30293043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15B206EA" wp14:editId="3299BBC8">
            <wp:extent cx="5039995" cy="7493635"/>
            <wp:effectExtent l="0" t="0" r="8255" b="0"/>
            <wp:docPr id="168022040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8AFD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4C615B73" w14:textId="5CC127F0" w:rsidR="004A6D41" w:rsidRPr="0040617A" w:rsidRDefault="00207536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7926089C" wp14:editId="187D7D76">
            <wp:simplePos x="0" y="0"/>
            <wp:positionH relativeFrom="column">
              <wp:posOffset>743585</wp:posOffset>
            </wp:positionH>
            <wp:positionV relativeFrom="paragraph">
              <wp:posOffset>4524998</wp:posOffset>
            </wp:positionV>
            <wp:extent cx="831276" cy="656669"/>
            <wp:effectExtent l="0" t="0" r="6985" b="0"/>
            <wp:wrapNone/>
            <wp:docPr id="70075094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FD1DDD2" wp14:editId="6F140E40">
            <wp:extent cx="5039995" cy="7642860"/>
            <wp:effectExtent l="0" t="0" r="8255" b="0"/>
            <wp:docPr id="23137184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C779" w14:textId="77777777" w:rsidR="004A6D41" w:rsidRPr="0040617A" w:rsidRDefault="004A6D41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</w:p>
    <w:p w14:paraId="0201B8F4" w14:textId="52209CDA" w:rsidR="004A6D41" w:rsidRPr="0040617A" w:rsidRDefault="00207536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482E4125" wp14:editId="7A7D9D97">
            <wp:simplePos x="0" y="0"/>
            <wp:positionH relativeFrom="column">
              <wp:posOffset>770452</wp:posOffset>
            </wp:positionH>
            <wp:positionV relativeFrom="paragraph">
              <wp:posOffset>5147143</wp:posOffset>
            </wp:positionV>
            <wp:extent cx="831276" cy="656669"/>
            <wp:effectExtent l="0" t="0" r="0" b="0"/>
            <wp:wrapNone/>
            <wp:docPr id="117503988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568F659" wp14:editId="6F0EB65F">
            <wp:extent cx="5039995" cy="7814310"/>
            <wp:effectExtent l="0" t="0" r="8255" b="0"/>
            <wp:docPr id="10324451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36D82" w14:textId="40A4819C" w:rsidR="004A6D41" w:rsidRPr="0040617A" w:rsidRDefault="00207536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20D2108" wp14:editId="287E59A0">
            <wp:simplePos x="0" y="0"/>
            <wp:positionH relativeFrom="column">
              <wp:posOffset>829310</wp:posOffset>
            </wp:positionH>
            <wp:positionV relativeFrom="paragraph">
              <wp:posOffset>4641116</wp:posOffset>
            </wp:positionV>
            <wp:extent cx="831276" cy="656669"/>
            <wp:effectExtent l="0" t="0" r="0" b="0"/>
            <wp:wrapNone/>
            <wp:docPr id="11930226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5930E088" wp14:editId="14B7588A">
            <wp:extent cx="5039995" cy="7847330"/>
            <wp:effectExtent l="0" t="0" r="8255" b="1270"/>
            <wp:docPr id="9016492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4BB30" w14:textId="454B5DA7" w:rsidR="004A6D41" w:rsidRPr="0040617A" w:rsidRDefault="00207536" w:rsidP="008A30CC">
      <w:pPr>
        <w:tabs>
          <w:tab w:val="center" w:pos="4677"/>
        </w:tabs>
        <w:spacing w:line="360" w:lineRule="auto"/>
        <w:ind w:firstLine="0"/>
        <w:rPr>
          <w:rFonts w:ascii="Times New Roman" w:eastAsia="Microsoft YaHei UI Light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754992B" wp14:editId="24EC3E79">
            <wp:simplePos x="0" y="0"/>
            <wp:positionH relativeFrom="column">
              <wp:posOffset>761574</wp:posOffset>
            </wp:positionH>
            <wp:positionV relativeFrom="paragraph">
              <wp:posOffset>5191532</wp:posOffset>
            </wp:positionV>
            <wp:extent cx="831276" cy="656669"/>
            <wp:effectExtent l="0" t="0" r="0" b="0"/>
            <wp:wrapNone/>
            <wp:docPr id="117454309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0617A">
        <w:rPr>
          <w:rFonts w:ascii="Times New Roman" w:eastAsia="Microsoft YaHei UI Light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3DEE0BA2" wp14:editId="099D98CE">
            <wp:extent cx="5039995" cy="8054340"/>
            <wp:effectExtent l="0" t="0" r="8255" b="3810"/>
            <wp:docPr id="2583523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3B15" w14:textId="3A56E441" w:rsidR="004A6D41" w:rsidRDefault="00207536" w:rsidP="008A30CC">
      <w:pPr>
        <w:tabs>
          <w:tab w:val="center" w:pos="4677"/>
        </w:tabs>
        <w:spacing w:line="360" w:lineRule="auto"/>
        <w:ind w:firstLine="0"/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27F7665" wp14:editId="100D34AD">
            <wp:simplePos x="0" y="0"/>
            <wp:positionH relativeFrom="column">
              <wp:posOffset>829310</wp:posOffset>
            </wp:positionH>
            <wp:positionV relativeFrom="paragraph">
              <wp:posOffset>5147143</wp:posOffset>
            </wp:positionV>
            <wp:extent cx="831276" cy="656669"/>
            <wp:effectExtent l="0" t="0" r="0" b="0"/>
            <wp:wrapNone/>
            <wp:docPr id="148419899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1276" cy="656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D41" w:rsidRPr="004A6D41">
        <w:rPr>
          <w:rFonts w:ascii="Times New Roman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10CB909" wp14:editId="2FD9D689">
            <wp:extent cx="5039995" cy="7882890"/>
            <wp:effectExtent l="0" t="0" r="8255" b="3810"/>
            <wp:docPr id="103613120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1990" w14:textId="6C12BB7E" w:rsidR="00636811" w:rsidRDefault="00636811" w:rsidP="008A30CC">
      <w:pPr>
        <w:tabs>
          <w:tab w:val="center" w:pos="4677"/>
        </w:tabs>
        <w:spacing w:line="360" w:lineRule="auto"/>
        <w:ind w:firstLine="0"/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  <w:lastRenderedPageBreak/>
        <w:t>Sertifikat</w:t>
      </w:r>
      <w:proofErr w:type="spellEnd"/>
      <w:r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  <w:t>Magang</w:t>
      </w:r>
      <w:proofErr w:type="spellEnd"/>
      <w:r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  <w:t xml:space="preserve"> </w:t>
      </w:r>
    </w:p>
    <w:p w14:paraId="62F9CF1F" w14:textId="22C2CD00" w:rsidR="00636811" w:rsidRPr="00E84D45" w:rsidRDefault="00636811" w:rsidP="008A30CC">
      <w:pPr>
        <w:tabs>
          <w:tab w:val="center" w:pos="4677"/>
        </w:tabs>
        <w:spacing w:line="360" w:lineRule="auto"/>
        <w:ind w:firstLine="0"/>
        <w:rPr>
          <w:rFonts w:ascii="Times New Roman" w:hAnsi="Times New Roman" w:cs="Times New Roman"/>
          <w:color w:val="4B4F5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B4F58"/>
          <w:sz w:val="24"/>
          <w:szCs w:val="24"/>
          <w:shd w:val="clear" w:color="auto" w:fill="FFFFFF"/>
        </w:rPr>
        <w:drawing>
          <wp:inline distT="0" distB="0" distL="0" distR="0" wp14:anchorId="263F473A" wp14:editId="3F590B08">
            <wp:extent cx="5039995" cy="7364095"/>
            <wp:effectExtent l="0" t="0" r="8255" b="8255"/>
            <wp:docPr id="15477013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01319" name="Picture 154770131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811" w:rsidRPr="00E84D45" w:rsidSect="00193F0A">
      <w:pgSz w:w="11906" w:h="16838" w:code="9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FCF45" w14:textId="77777777" w:rsidR="00333B86" w:rsidRDefault="00333B86" w:rsidP="009B61A9">
      <w:pPr>
        <w:spacing w:after="0" w:line="240" w:lineRule="auto"/>
      </w:pPr>
      <w:r>
        <w:separator/>
      </w:r>
    </w:p>
  </w:endnote>
  <w:endnote w:type="continuationSeparator" w:id="0">
    <w:p w14:paraId="4A18D992" w14:textId="77777777" w:rsidR="00333B86" w:rsidRDefault="00333B86" w:rsidP="009B6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6C492" w14:textId="77777777" w:rsidR="00333B86" w:rsidRDefault="00333B86" w:rsidP="009B61A9">
      <w:pPr>
        <w:spacing w:after="0" w:line="240" w:lineRule="auto"/>
      </w:pPr>
      <w:r>
        <w:separator/>
      </w:r>
    </w:p>
  </w:footnote>
  <w:footnote w:type="continuationSeparator" w:id="0">
    <w:p w14:paraId="2F967FFC" w14:textId="77777777" w:rsidR="00333B86" w:rsidRDefault="00333B86" w:rsidP="009B61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A5FAA"/>
    <w:multiLevelType w:val="hybridMultilevel"/>
    <w:tmpl w:val="E196EE24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1EB06FA"/>
    <w:multiLevelType w:val="hybridMultilevel"/>
    <w:tmpl w:val="B5062BFE"/>
    <w:lvl w:ilvl="0" w:tplc="67BCF5EA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CA93CF5"/>
    <w:multiLevelType w:val="hybridMultilevel"/>
    <w:tmpl w:val="99D4D9D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C15B9F"/>
    <w:multiLevelType w:val="hybridMultilevel"/>
    <w:tmpl w:val="48C4154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67059B9"/>
    <w:multiLevelType w:val="hybridMultilevel"/>
    <w:tmpl w:val="39828B3E"/>
    <w:lvl w:ilvl="0" w:tplc="4C107678">
      <w:start w:val="1"/>
      <w:numFmt w:val="upperLetter"/>
      <w:pStyle w:val="Heading2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C503B83"/>
    <w:multiLevelType w:val="hybridMultilevel"/>
    <w:tmpl w:val="A022DE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03C6D"/>
    <w:multiLevelType w:val="hybridMultilevel"/>
    <w:tmpl w:val="57803B80"/>
    <w:lvl w:ilvl="0" w:tplc="ECAC3A5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29F4047"/>
    <w:multiLevelType w:val="hybridMultilevel"/>
    <w:tmpl w:val="7F28C2A4"/>
    <w:lvl w:ilvl="0" w:tplc="87707A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35D28B4"/>
    <w:multiLevelType w:val="hybridMultilevel"/>
    <w:tmpl w:val="30FA7518"/>
    <w:lvl w:ilvl="0" w:tplc="D7B60C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5B81E9E"/>
    <w:multiLevelType w:val="hybridMultilevel"/>
    <w:tmpl w:val="86841308"/>
    <w:lvl w:ilvl="0" w:tplc="E93E9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D33D9B"/>
    <w:multiLevelType w:val="hybridMultilevel"/>
    <w:tmpl w:val="5CEC6858"/>
    <w:lvl w:ilvl="0" w:tplc="6FB4B236">
      <w:start w:val="1"/>
      <w:numFmt w:val="lowerLetter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A0CDF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AA4560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C21C52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1AA9B6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1E276E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6A6C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C09A30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44AAA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4D1727"/>
    <w:multiLevelType w:val="hybridMultilevel"/>
    <w:tmpl w:val="CB66B08A"/>
    <w:lvl w:ilvl="0" w:tplc="4D96E018">
      <w:start w:val="1"/>
      <w:numFmt w:val="lowerLetter"/>
      <w:lvlText w:val="%1.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306F42">
      <w:start w:val="1"/>
      <w:numFmt w:val="lowerLetter"/>
      <w:lvlText w:val="%2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0A148">
      <w:start w:val="1"/>
      <w:numFmt w:val="lowerRoman"/>
      <w:lvlText w:val="%3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DC4EF8">
      <w:start w:val="1"/>
      <w:numFmt w:val="decimal"/>
      <w:lvlText w:val="%4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3A5884">
      <w:start w:val="1"/>
      <w:numFmt w:val="lowerLetter"/>
      <w:lvlText w:val="%5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C77C6">
      <w:start w:val="1"/>
      <w:numFmt w:val="lowerRoman"/>
      <w:lvlText w:val="%6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8A1D70">
      <w:start w:val="1"/>
      <w:numFmt w:val="decimal"/>
      <w:lvlText w:val="%7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38397C">
      <w:start w:val="1"/>
      <w:numFmt w:val="lowerLetter"/>
      <w:lvlText w:val="%8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907E8A">
      <w:start w:val="1"/>
      <w:numFmt w:val="lowerRoman"/>
      <w:lvlText w:val="%9"/>
      <w:lvlJc w:val="left"/>
      <w:pPr>
        <w:ind w:left="7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0745AD2"/>
    <w:multiLevelType w:val="hybridMultilevel"/>
    <w:tmpl w:val="A4A01626"/>
    <w:lvl w:ilvl="0" w:tplc="0F92A7F4">
      <w:start w:val="1"/>
      <w:numFmt w:val="decimal"/>
      <w:pStyle w:val="Heading3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AF0170"/>
    <w:multiLevelType w:val="hybridMultilevel"/>
    <w:tmpl w:val="16EE16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2C76F9E"/>
    <w:multiLevelType w:val="hybridMultilevel"/>
    <w:tmpl w:val="C8A88D88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552C4845"/>
    <w:multiLevelType w:val="hybridMultilevel"/>
    <w:tmpl w:val="12F229A2"/>
    <w:lvl w:ilvl="0" w:tplc="B77CB4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9B963C6"/>
    <w:multiLevelType w:val="hybridMultilevel"/>
    <w:tmpl w:val="1004D324"/>
    <w:lvl w:ilvl="0" w:tplc="62BEACC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F476FB"/>
    <w:multiLevelType w:val="hybridMultilevel"/>
    <w:tmpl w:val="871E11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3F3459"/>
    <w:multiLevelType w:val="hybridMultilevel"/>
    <w:tmpl w:val="7A7AF546"/>
    <w:lvl w:ilvl="0" w:tplc="2CBCB0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71327C"/>
    <w:multiLevelType w:val="hybridMultilevel"/>
    <w:tmpl w:val="15D0334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91C3326"/>
    <w:multiLevelType w:val="hybridMultilevel"/>
    <w:tmpl w:val="BD2AA54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9BA44A5"/>
    <w:multiLevelType w:val="hybridMultilevel"/>
    <w:tmpl w:val="6732608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6DF50CF7"/>
    <w:multiLevelType w:val="hybridMultilevel"/>
    <w:tmpl w:val="83FAB1D0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7632244D"/>
    <w:multiLevelType w:val="hybridMultilevel"/>
    <w:tmpl w:val="0E52AE64"/>
    <w:lvl w:ilvl="0" w:tplc="711A77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94A6E6B"/>
    <w:multiLevelType w:val="hybridMultilevel"/>
    <w:tmpl w:val="CB806C1E"/>
    <w:lvl w:ilvl="0" w:tplc="3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798D69B2"/>
    <w:multiLevelType w:val="hybridMultilevel"/>
    <w:tmpl w:val="5406CF00"/>
    <w:lvl w:ilvl="0" w:tplc="E2989808">
      <w:start w:val="1"/>
      <w:numFmt w:val="decimal"/>
      <w:lvlText w:val="%1)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346297443">
    <w:abstractNumId w:val="15"/>
  </w:num>
  <w:num w:numId="2" w16cid:durableId="868877958">
    <w:abstractNumId w:val="8"/>
  </w:num>
  <w:num w:numId="3" w16cid:durableId="1349912780">
    <w:abstractNumId w:val="16"/>
  </w:num>
  <w:num w:numId="4" w16cid:durableId="1919703337">
    <w:abstractNumId w:val="7"/>
  </w:num>
  <w:num w:numId="5" w16cid:durableId="1215190866">
    <w:abstractNumId w:val="1"/>
  </w:num>
  <w:num w:numId="6" w16cid:durableId="1199853544">
    <w:abstractNumId w:val="4"/>
  </w:num>
  <w:num w:numId="7" w16cid:durableId="354235621">
    <w:abstractNumId w:val="6"/>
  </w:num>
  <w:num w:numId="8" w16cid:durableId="554582466">
    <w:abstractNumId w:val="24"/>
  </w:num>
  <w:num w:numId="9" w16cid:durableId="1554390337">
    <w:abstractNumId w:val="11"/>
  </w:num>
  <w:num w:numId="10" w16cid:durableId="1557232264">
    <w:abstractNumId w:val="10"/>
  </w:num>
  <w:num w:numId="11" w16cid:durableId="560755393">
    <w:abstractNumId w:val="23"/>
  </w:num>
  <w:num w:numId="12" w16cid:durableId="669406134">
    <w:abstractNumId w:val="25"/>
  </w:num>
  <w:num w:numId="13" w16cid:durableId="376050929">
    <w:abstractNumId w:val="4"/>
    <w:lvlOverride w:ilvl="0">
      <w:startOverride w:val="1"/>
    </w:lvlOverride>
  </w:num>
  <w:num w:numId="14" w16cid:durableId="480776640">
    <w:abstractNumId w:val="4"/>
    <w:lvlOverride w:ilvl="0">
      <w:startOverride w:val="1"/>
    </w:lvlOverride>
  </w:num>
  <w:num w:numId="15" w16cid:durableId="1210647889">
    <w:abstractNumId w:val="4"/>
    <w:lvlOverride w:ilvl="0">
      <w:startOverride w:val="1"/>
    </w:lvlOverride>
  </w:num>
  <w:num w:numId="16" w16cid:durableId="1276057200">
    <w:abstractNumId w:val="9"/>
  </w:num>
  <w:num w:numId="17" w16cid:durableId="1693333764">
    <w:abstractNumId w:val="18"/>
  </w:num>
  <w:num w:numId="18" w16cid:durableId="1480537042">
    <w:abstractNumId w:val="12"/>
  </w:num>
  <w:num w:numId="19" w16cid:durableId="2042901900">
    <w:abstractNumId w:val="5"/>
  </w:num>
  <w:num w:numId="20" w16cid:durableId="1379167562">
    <w:abstractNumId w:val="19"/>
  </w:num>
  <w:num w:numId="21" w16cid:durableId="1739790420">
    <w:abstractNumId w:val="3"/>
  </w:num>
  <w:num w:numId="22" w16cid:durableId="1804035785">
    <w:abstractNumId w:val="13"/>
  </w:num>
  <w:num w:numId="23" w16cid:durableId="978386976">
    <w:abstractNumId w:val="2"/>
  </w:num>
  <w:num w:numId="24" w16cid:durableId="1984774351">
    <w:abstractNumId w:val="20"/>
  </w:num>
  <w:num w:numId="25" w16cid:durableId="1122849025">
    <w:abstractNumId w:val="17"/>
  </w:num>
  <w:num w:numId="26" w16cid:durableId="53818943">
    <w:abstractNumId w:val="21"/>
  </w:num>
  <w:num w:numId="27" w16cid:durableId="141125460">
    <w:abstractNumId w:val="0"/>
  </w:num>
  <w:num w:numId="28" w16cid:durableId="1382899810">
    <w:abstractNumId w:val="22"/>
  </w:num>
  <w:num w:numId="29" w16cid:durableId="838157905">
    <w:abstractNumId w:val="1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90"/>
    <w:rsid w:val="000010B2"/>
    <w:rsid w:val="0000268D"/>
    <w:rsid w:val="00006B05"/>
    <w:rsid w:val="0001608D"/>
    <w:rsid w:val="00020806"/>
    <w:rsid w:val="00025243"/>
    <w:rsid w:val="00032509"/>
    <w:rsid w:val="00037D92"/>
    <w:rsid w:val="000459F6"/>
    <w:rsid w:val="000531A9"/>
    <w:rsid w:val="0007148A"/>
    <w:rsid w:val="000807A1"/>
    <w:rsid w:val="0009261C"/>
    <w:rsid w:val="00095665"/>
    <w:rsid w:val="000A11F0"/>
    <w:rsid w:val="000A5E00"/>
    <w:rsid w:val="000A62BD"/>
    <w:rsid w:val="000A6890"/>
    <w:rsid w:val="000B393C"/>
    <w:rsid w:val="000C5F0E"/>
    <w:rsid w:val="000C6E8E"/>
    <w:rsid w:val="000C706D"/>
    <w:rsid w:val="000C70AC"/>
    <w:rsid w:val="000C7CD4"/>
    <w:rsid w:val="000D0470"/>
    <w:rsid w:val="000E2826"/>
    <w:rsid w:val="000F4BF2"/>
    <w:rsid w:val="00106CB5"/>
    <w:rsid w:val="00132FE0"/>
    <w:rsid w:val="00143301"/>
    <w:rsid w:val="00144E14"/>
    <w:rsid w:val="00150405"/>
    <w:rsid w:val="00155BAB"/>
    <w:rsid w:val="00156927"/>
    <w:rsid w:val="00160022"/>
    <w:rsid w:val="00170C4A"/>
    <w:rsid w:val="0017241E"/>
    <w:rsid w:val="00182034"/>
    <w:rsid w:val="00182C4D"/>
    <w:rsid w:val="00192CD9"/>
    <w:rsid w:val="00193F0A"/>
    <w:rsid w:val="001A6C2A"/>
    <w:rsid w:val="001B0FEF"/>
    <w:rsid w:val="001D5B29"/>
    <w:rsid w:val="001E1E7D"/>
    <w:rsid w:val="001E62FE"/>
    <w:rsid w:val="001E7D3A"/>
    <w:rsid w:val="00207536"/>
    <w:rsid w:val="00244038"/>
    <w:rsid w:val="0025622A"/>
    <w:rsid w:val="002572F5"/>
    <w:rsid w:val="00264EC5"/>
    <w:rsid w:val="002659AB"/>
    <w:rsid w:val="00270E1C"/>
    <w:rsid w:val="002B698E"/>
    <w:rsid w:val="002C2E9C"/>
    <w:rsid w:val="002D7AD2"/>
    <w:rsid w:val="002E7966"/>
    <w:rsid w:val="003000BE"/>
    <w:rsid w:val="00304185"/>
    <w:rsid w:val="00311EA6"/>
    <w:rsid w:val="00314B9A"/>
    <w:rsid w:val="00333B86"/>
    <w:rsid w:val="00362021"/>
    <w:rsid w:val="003970A4"/>
    <w:rsid w:val="003B60BF"/>
    <w:rsid w:val="003B7EB3"/>
    <w:rsid w:val="003C3BC8"/>
    <w:rsid w:val="003C55C1"/>
    <w:rsid w:val="003C74B8"/>
    <w:rsid w:val="003E2EBF"/>
    <w:rsid w:val="0040617A"/>
    <w:rsid w:val="00431119"/>
    <w:rsid w:val="00431D87"/>
    <w:rsid w:val="00434273"/>
    <w:rsid w:val="004350B3"/>
    <w:rsid w:val="00463B4E"/>
    <w:rsid w:val="00464BB7"/>
    <w:rsid w:val="004746E8"/>
    <w:rsid w:val="004768E6"/>
    <w:rsid w:val="004838B2"/>
    <w:rsid w:val="0048752E"/>
    <w:rsid w:val="004923E1"/>
    <w:rsid w:val="00493869"/>
    <w:rsid w:val="004A3B74"/>
    <w:rsid w:val="004A6D41"/>
    <w:rsid w:val="004B1B4E"/>
    <w:rsid w:val="004B7FBA"/>
    <w:rsid w:val="004D0E14"/>
    <w:rsid w:val="004D1527"/>
    <w:rsid w:val="004D3A80"/>
    <w:rsid w:val="004D4E5B"/>
    <w:rsid w:val="004F5241"/>
    <w:rsid w:val="005069C8"/>
    <w:rsid w:val="005167B7"/>
    <w:rsid w:val="0052562C"/>
    <w:rsid w:val="00537C83"/>
    <w:rsid w:val="00545D67"/>
    <w:rsid w:val="00546884"/>
    <w:rsid w:val="0057234E"/>
    <w:rsid w:val="005863DB"/>
    <w:rsid w:val="00594171"/>
    <w:rsid w:val="005A5B67"/>
    <w:rsid w:val="005A75C1"/>
    <w:rsid w:val="005B4775"/>
    <w:rsid w:val="005D2AAA"/>
    <w:rsid w:val="005D40FE"/>
    <w:rsid w:val="005D7D54"/>
    <w:rsid w:val="005F64EE"/>
    <w:rsid w:val="00607236"/>
    <w:rsid w:val="00621115"/>
    <w:rsid w:val="00636811"/>
    <w:rsid w:val="00655B83"/>
    <w:rsid w:val="00682A21"/>
    <w:rsid w:val="006958B2"/>
    <w:rsid w:val="00697278"/>
    <w:rsid w:val="006A687B"/>
    <w:rsid w:val="006B6AEE"/>
    <w:rsid w:val="006D2D37"/>
    <w:rsid w:val="006D3027"/>
    <w:rsid w:val="007053FC"/>
    <w:rsid w:val="00716376"/>
    <w:rsid w:val="0071688C"/>
    <w:rsid w:val="0074540D"/>
    <w:rsid w:val="00765864"/>
    <w:rsid w:val="00796F6C"/>
    <w:rsid w:val="007B58FC"/>
    <w:rsid w:val="007C2771"/>
    <w:rsid w:val="007D17B4"/>
    <w:rsid w:val="007D70F1"/>
    <w:rsid w:val="007F2CA2"/>
    <w:rsid w:val="0082544A"/>
    <w:rsid w:val="0084558A"/>
    <w:rsid w:val="00861DCF"/>
    <w:rsid w:val="00867610"/>
    <w:rsid w:val="00867830"/>
    <w:rsid w:val="008A17EA"/>
    <w:rsid w:val="008A30CC"/>
    <w:rsid w:val="008B7C3D"/>
    <w:rsid w:val="008C5360"/>
    <w:rsid w:val="008D2CEC"/>
    <w:rsid w:val="008D5CE6"/>
    <w:rsid w:val="008D6B28"/>
    <w:rsid w:val="008E00A4"/>
    <w:rsid w:val="00901F89"/>
    <w:rsid w:val="00907A90"/>
    <w:rsid w:val="0091037C"/>
    <w:rsid w:val="00915A80"/>
    <w:rsid w:val="00920D4C"/>
    <w:rsid w:val="009260C4"/>
    <w:rsid w:val="00932326"/>
    <w:rsid w:val="00934529"/>
    <w:rsid w:val="00947ED2"/>
    <w:rsid w:val="00960021"/>
    <w:rsid w:val="0097347B"/>
    <w:rsid w:val="00974BE4"/>
    <w:rsid w:val="00986B78"/>
    <w:rsid w:val="009911E8"/>
    <w:rsid w:val="009912F8"/>
    <w:rsid w:val="00996101"/>
    <w:rsid w:val="009A23B5"/>
    <w:rsid w:val="009B61A9"/>
    <w:rsid w:val="009C3518"/>
    <w:rsid w:val="009E79B5"/>
    <w:rsid w:val="009F23B9"/>
    <w:rsid w:val="009F4572"/>
    <w:rsid w:val="009F6EBF"/>
    <w:rsid w:val="00A0439E"/>
    <w:rsid w:val="00A15F97"/>
    <w:rsid w:val="00A20CE7"/>
    <w:rsid w:val="00A242DE"/>
    <w:rsid w:val="00A364D8"/>
    <w:rsid w:val="00A67420"/>
    <w:rsid w:val="00AA4AA7"/>
    <w:rsid w:val="00AE085D"/>
    <w:rsid w:val="00AE2669"/>
    <w:rsid w:val="00AE3B9F"/>
    <w:rsid w:val="00AE4BFA"/>
    <w:rsid w:val="00AF5BAD"/>
    <w:rsid w:val="00AF7033"/>
    <w:rsid w:val="00AF7E46"/>
    <w:rsid w:val="00B33559"/>
    <w:rsid w:val="00B567B9"/>
    <w:rsid w:val="00B576FC"/>
    <w:rsid w:val="00B6191B"/>
    <w:rsid w:val="00B7055B"/>
    <w:rsid w:val="00B76F36"/>
    <w:rsid w:val="00B77B84"/>
    <w:rsid w:val="00B82506"/>
    <w:rsid w:val="00B83A82"/>
    <w:rsid w:val="00B93E72"/>
    <w:rsid w:val="00BB0235"/>
    <w:rsid w:val="00BB793B"/>
    <w:rsid w:val="00BD3835"/>
    <w:rsid w:val="00BD3962"/>
    <w:rsid w:val="00BD51CD"/>
    <w:rsid w:val="00BD6C81"/>
    <w:rsid w:val="00BD780A"/>
    <w:rsid w:val="00BE077C"/>
    <w:rsid w:val="00C030E3"/>
    <w:rsid w:val="00C14523"/>
    <w:rsid w:val="00C173D7"/>
    <w:rsid w:val="00C22038"/>
    <w:rsid w:val="00C33D21"/>
    <w:rsid w:val="00C34D9B"/>
    <w:rsid w:val="00C864ED"/>
    <w:rsid w:val="00C90D3E"/>
    <w:rsid w:val="00C931FF"/>
    <w:rsid w:val="00C96189"/>
    <w:rsid w:val="00C97155"/>
    <w:rsid w:val="00CA0208"/>
    <w:rsid w:val="00CA0D4D"/>
    <w:rsid w:val="00CC5B9C"/>
    <w:rsid w:val="00CD5662"/>
    <w:rsid w:val="00D16D53"/>
    <w:rsid w:val="00D37A79"/>
    <w:rsid w:val="00D77F71"/>
    <w:rsid w:val="00DB3FAC"/>
    <w:rsid w:val="00DC64BA"/>
    <w:rsid w:val="00DC6E4C"/>
    <w:rsid w:val="00DF08C4"/>
    <w:rsid w:val="00DF2AE3"/>
    <w:rsid w:val="00E10395"/>
    <w:rsid w:val="00E21770"/>
    <w:rsid w:val="00E53069"/>
    <w:rsid w:val="00E84D45"/>
    <w:rsid w:val="00E9009E"/>
    <w:rsid w:val="00E9300C"/>
    <w:rsid w:val="00E9590B"/>
    <w:rsid w:val="00EB750C"/>
    <w:rsid w:val="00EC057A"/>
    <w:rsid w:val="00EE3C17"/>
    <w:rsid w:val="00EF4264"/>
    <w:rsid w:val="00EF60EA"/>
    <w:rsid w:val="00F0600B"/>
    <w:rsid w:val="00F120C6"/>
    <w:rsid w:val="00F276CE"/>
    <w:rsid w:val="00F318FC"/>
    <w:rsid w:val="00F377C8"/>
    <w:rsid w:val="00F42EC4"/>
    <w:rsid w:val="00F57976"/>
    <w:rsid w:val="00F879B8"/>
    <w:rsid w:val="00F93720"/>
    <w:rsid w:val="00FA2838"/>
    <w:rsid w:val="00FA3718"/>
    <w:rsid w:val="00FA7066"/>
    <w:rsid w:val="00FD6A74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484C7"/>
  <w15:chartTrackingRefBased/>
  <w15:docId w15:val="{C1CD5652-1DD0-452A-AB50-1B322302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  <w:ind w:firstLine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C4D"/>
  </w:style>
  <w:style w:type="paragraph" w:styleId="Heading1">
    <w:name w:val="heading 1"/>
    <w:basedOn w:val="Normal"/>
    <w:next w:val="Normal"/>
    <w:link w:val="Heading1Char"/>
    <w:uiPriority w:val="9"/>
    <w:qFormat/>
    <w:rsid w:val="004D0E14"/>
    <w:pPr>
      <w:tabs>
        <w:tab w:val="center" w:pos="4677"/>
      </w:tabs>
      <w:spacing w:line="360" w:lineRule="auto"/>
      <w:jc w:val="center"/>
      <w:outlineLvl w:val="0"/>
    </w:pPr>
    <w:rPr>
      <w:rFonts w:ascii="Times New Roman" w:hAnsi="Times New Roman" w:cs="Times New Roman"/>
      <w:b/>
      <w:bCs/>
      <w:color w:val="4B4F58"/>
      <w:sz w:val="24"/>
      <w:szCs w:val="24"/>
      <w:shd w:val="clear" w:color="auto" w:fill="FFFFFF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D0E14"/>
    <w:pPr>
      <w:numPr>
        <w:numId w:val="6"/>
      </w:numPr>
      <w:tabs>
        <w:tab w:val="center" w:pos="4677"/>
      </w:tabs>
      <w:spacing w:line="360" w:lineRule="auto"/>
      <w:ind w:left="644"/>
      <w:jc w:val="both"/>
      <w:outlineLvl w:val="1"/>
    </w:pPr>
    <w:rPr>
      <w:rFonts w:ascii="Times New Roman" w:hAnsi="Times New Roman" w:cs="Times New Roman"/>
      <w:b/>
      <w:bCs/>
      <w:color w:val="4B4F58"/>
      <w:sz w:val="24"/>
      <w:szCs w:val="24"/>
      <w:shd w:val="clear" w:color="auto" w:fill="FFFFFF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8A17EA"/>
    <w:pPr>
      <w:numPr>
        <w:numId w:val="18"/>
      </w:numPr>
      <w:spacing w:before="100" w:beforeAutospacing="1" w:after="100" w:afterAutospacing="1" w:line="360" w:lineRule="auto"/>
      <w:jc w:val="both"/>
      <w:outlineLvl w:val="2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D7D5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55B83"/>
  </w:style>
  <w:style w:type="paragraph" w:styleId="NormalWeb">
    <w:name w:val="Normal (Web)"/>
    <w:basedOn w:val="Normal"/>
    <w:uiPriority w:val="99"/>
    <w:semiHidden/>
    <w:unhideWhenUsed/>
    <w:rsid w:val="0097347B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B6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1A9"/>
  </w:style>
  <w:style w:type="paragraph" w:styleId="Footer">
    <w:name w:val="footer"/>
    <w:basedOn w:val="Normal"/>
    <w:link w:val="FooterChar"/>
    <w:uiPriority w:val="99"/>
    <w:unhideWhenUsed/>
    <w:rsid w:val="009B61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1A9"/>
  </w:style>
  <w:style w:type="character" w:styleId="Hyperlink">
    <w:name w:val="Hyperlink"/>
    <w:basedOn w:val="DefaultParagraphFont"/>
    <w:uiPriority w:val="99"/>
    <w:unhideWhenUsed/>
    <w:rsid w:val="009912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2F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76F36"/>
    <w:rPr>
      <w:b/>
      <w:bCs/>
    </w:rPr>
  </w:style>
  <w:style w:type="table" w:styleId="TableGrid">
    <w:name w:val="Table Grid"/>
    <w:basedOn w:val="TableNormal"/>
    <w:uiPriority w:val="39"/>
    <w:rsid w:val="00002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D0E14"/>
    <w:rPr>
      <w:rFonts w:ascii="Times New Roman" w:hAnsi="Times New Roman" w:cs="Times New Roman"/>
      <w:b/>
      <w:bCs/>
      <w:color w:val="4B4F5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D0E14"/>
    <w:rPr>
      <w:rFonts w:ascii="Times New Roman" w:hAnsi="Times New Roman" w:cs="Times New Roman"/>
      <w:b/>
      <w:bCs/>
      <w:color w:val="4B4F58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A17EA"/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A17EA"/>
    <w:pPr>
      <w:keepNext/>
      <w:keepLines/>
      <w:tabs>
        <w:tab w:val="clear" w:pos="4677"/>
      </w:tabs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shd w:val="clear" w:color="auto" w:fill="auto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A17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A17EA"/>
    <w:pPr>
      <w:tabs>
        <w:tab w:val="left" w:pos="1100"/>
        <w:tab w:val="right" w:leader="dot" w:pos="901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17E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glossaryDocument" Target="glossary/document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32169800BD4D7C9500BCEB73896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E93D1-CF5B-4DF9-933F-DC05E859FCEB}"/>
      </w:docPartPr>
      <w:docPartBody>
        <w:p w:rsidR="00BE26E1" w:rsidRDefault="002E6D29" w:rsidP="002E6D29">
          <w:pPr>
            <w:pStyle w:val="2632169800BD4D7C9500BCEB73896EDA"/>
          </w:pPr>
          <w:r w:rsidRPr="00F90C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12EC693844DD7AC8A510A812E8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62089-F54B-4687-8819-B5237CE661CA}"/>
      </w:docPartPr>
      <w:docPartBody>
        <w:p w:rsidR="005B6F1F" w:rsidRDefault="00886F2A" w:rsidP="00886F2A">
          <w:pPr>
            <w:pStyle w:val="E0D12EC693844DD7AC8A510A812E8465"/>
          </w:pPr>
          <w:r w:rsidRPr="00F90C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BF219B27C4361AAD522C68984A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5764C-B9A9-42A5-9F2B-7C579A17FDE0}"/>
      </w:docPartPr>
      <w:docPartBody>
        <w:p w:rsidR="005B6F1F" w:rsidRDefault="00886F2A" w:rsidP="00886F2A">
          <w:pPr>
            <w:pStyle w:val="5F2BF219B27C4361AAD522C68984A653"/>
          </w:pPr>
          <w:r w:rsidRPr="00F90C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FB76D3845A483EAF32917F9872F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500D0-4A8F-4903-9585-EC9ED1428887}"/>
      </w:docPartPr>
      <w:docPartBody>
        <w:p w:rsidR="00353CEC" w:rsidRDefault="005B6F1F" w:rsidP="005B6F1F">
          <w:pPr>
            <w:pStyle w:val="D0FB76D3845A483EAF32917F9872F573"/>
          </w:pPr>
          <w:r w:rsidRPr="00F90C3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D29"/>
    <w:rsid w:val="00032509"/>
    <w:rsid w:val="0006662F"/>
    <w:rsid w:val="0008729C"/>
    <w:rsid w:val="000A5E00"/>
    <w:rsid w:val="000B6501"/>
    <w:rsid w:val="000C7AD3"/>
    <w:rsid w:val="000F15A9"/>
    <w:rsid w:val="00147D9F"/>
    <w:rsid w:val="001643F5"/>
    <w:rsid w:val="001D5B29"/>
    <w:rsid w:val="001E037E"/>
    <w:rsid w:val="00223615"/>
    <w:rsid w:val="0023714A"/>
    <w:rsid w:val="00244038"/>
    <w:rsid w:val="00256C0B"/>
    <w:rsid w:val="00270E1C"/>
    <w:rsid w:val="002E6D29"/>
    <w:rsid w:val="0032085F"/>
    <w:rsid w:val="00353CEC"/>
    <w:rsid w:val="00366651"/>
    <w:rsid w:val="003728EB"/>
    <w:rsid w:val="003C3BC8"/>
    <w:rsid w:val="004768E6"/>
    <w:rsid w:val="004D3A80"/>
    <w:rsid w:val="004D4E5B"/>
    <w:rsid w:val="004F2CC3"/>
    <w:rsid w:val="00537C83"/>
    <w:rsid w:val="00554FC6"/>
    <w:rsid w:val="005A75C1"/>
    <w:rsid w:val="005B6F1F"/>
    <w:rsid w:val="005D40FE"/>
    <w:rsid w:val="00603BF6"/>
    <w:rsid w:val="00655FF8"/>
    <w:rsid w:val="006716D4"/>
    <w:rsid w:val="00672ECF"/>
    <w:rsid w:val="0069209E"/>
    <w:rsid w:val="006958B2"/>
    <w:rsid w:val="007053FC"/>
    <w:rsid w:val="00707C7C"/>
    <w:rsid w:val="0074540D"/>
    <w:rsid w:val="00765864"/>
    <w:rsid w:val="00861DCF"/>
    <w:rsid w:val="00867610"/>
    <w:rsid w:val="00886F2A"/>
    <w:rsid w:val="00952AC7"/>
    <w:rsid w:val="009C42EC"/>
    <w:rsid w:val="00A26742"/>
    <w:rsid w:val="00A42E24"/>
    <w:rsid w:val="00A761D5"/>
    <w:rsid w:val="00AE3B9F"/>
    <w:rsid w:val="00AF7033"/>
    <w:rsid w:val="00AF7E46"/>
    <w:rsid w:val="00B7055B"/>
    <w:rsid w:val="00B946D4"/>
    <w:rsid w:val="00BE26E1"/>
    <w:rsid w:val="00C173D7"/>
    <w:rsid w:val="00C45903"/>
    <w:rsid w:val="00CD5662"/>
    <w:rsid w:val="00D024B8"/>
    <w:rsid w:val="00E43CDF"/>
    <w:rsid w:val="00E5146C"/>
    <w:rsid w:val="00E67D87"/>
    <w:rsid w:val="00E82806"/>
    <w:rsid w:val="00E9300C"/>
    <w:rsid w:val="00F120C6"/>
    <w:rsid w:val="00F276CE"/>
    <w:rsid w:val="00F93720"/>
    <w:rsid w:val="00FA3019"/>
    <w:rsid w:val="00FA7066"/>
    <w:rsid w:val="00FE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6F1F"/>
    <w:rPr>
      <w:color w:val="808080"/>
    </w:rPr>
  </w:style>
  <w:style w:type="paragraph" w:customStyle="1" w:styleId="2632169800BD4D7C9500BCEB73896EDA">
    <w:name w:val="2632169800BD4D7C9500BCEB73896EDA"/>
    <w:rsid w:val="002E6D29"/>
  </w:style>
  <w:style w:type="paragraph" w:customStyle="1" w:styleId="D0FB76D3845A483EAF32917F9872F573">
    <w:name w:val="D0FB76D3845A483EAF32917F9872F573"/>
    <w:rsid w:val="005B6F1F"/>
  </w:style>
  <w:style w:type="paragraph" w:customStyle="1" w:styleId="E0D12EC693844DD7AC8A510A812E8465">
    <w:name w:val="E0D12EC693844DD7AC8A510A812E8465"/>
    <w:rsid w:val="00886F2A"/>
  </w:style>
  <w:style w:type="paragraph" w:customStyle="1" w:styleId="5F2BF219B27C4361AAD522C68984A653">
    <w:name w:val="5F2BF219B27C4361AAD522C68984A653"/>
    <w:rsid w:val="00886F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769C8-D10B-4BDF-AECD-EA8AC1E20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73</Pages>
  <Words>7714</Words>
  <Characters>43974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Swift</dc:creator>
  <cp:keywords/>
  <dc:description/>
  <cp:lastModifiedBy>Acer Swift</cp:lastModifiedBy>
  <cp:revision>37</cp:revision>
  <dcterms:created xsi:type="dcterms:W3CDTF">2024-06-19T02:38:00Z</dcterms:created>
  <dcterms:modified xsi:type="dcterms:W3CDTF">2025-01-07T13:21:00Z</dcterms:modified>
</cp:coreProperties>
</file>